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900" w:rsidRPr="00415D6E" w:rsidRDefault="00FE1902" w:rsidP="00FE1902">
      <w:pPr>
        <w:jc w:val="center"/>
        <w:rPr>
          <w:rFonts w:ascii="Times New Roman" w:hAnsi="Times New Roman" w:cs="Times New Roman"/>
          <w:lang w:val="kk-KZ"/>
        </w:rPr>
      </w:pPr>
      <w:r w:rsidRPr="00415D6E">
        <w:rPr>
          <w:rFonts w:ascii="Times New Roman" w:hAnsi="Times New Roman" w:cs="Times New Roman"/>
          <w:lang w:val="kk-KZ"/>
        </w:rPr>
        <w:t>Таблица для размещения на сайтах информацию</w:t>
      </w:r>
    </w:p>
    <w:tbl>
      <w:tblPr>
        <w:tblStyle w:val="a3"/>
        <w:tblW w:w="15809" w:type="dxa"/>
        <w:tblInd w:w="-572" w:type="dxa"/>
        <w:tblLook w:val="04A0" w:firstRow="1" w:lastRow="0" w:firstColumn="1" w:lastColumn="0" w:noHBand="0" w:noVBand="1"/>
      </w:tblPr>
      <w:tblGrid>
        <w:gridCol w:w="511"/>
        <w:gridCol w:w="2813"/>
        <w:gridCol w:w="2413"/>
        <w:gridCol w:w="2198"/>
        <w:gridCol w:w="2139"/>
        <w:gridCol w:w="1452"/>
        <w:gridCol w:w="2105"/>
        <w:gridCol w:w="2178"/>
      </w:tblGrid>
      <w:tr w:rsidR="00194FEE" w:rsidRPr="00415D6E" w:rsidTr="0039550B">
        <w:tc>
          <w:tcPr>
            <w:tcW w:w="567" w:type="dxa"/>
          </w:tcPr>
          <w:p w:rsidR="00FE1902" w:rsidRPr="00415D6E" w:rsidRDefault="00FE19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t>№</w:t>
            </w:r>
          </w:p>
        </w:tc>
        <w:tc>
          <w:tcPr>
            <w:tcW w:w="2908" w:type="dxa"/>
          </w:tcPr>
          <w:p w:rsidR="00FE1902" w:rsidRPr="00415D6E" w:rsidRDefault="00FE19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t>ФИО педагога/тех.персонала</w:t>
            </w:r>
          </w:p>
        </w:tc>
        <w:tc>
          <w:tcPr>
            <w:tcW w:w="2413" w:type="dxa"/>
          </w:tcPr>
          <w:p w:rsidR="00FE1902" w:rsidRPr="00415D6E" w:rsidRDefault="00FE19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t>Наименование организации, должность</w:t>
            </w:r>
          </w:p>
        </w:tc>
        <w:tc>
          <w:tcPr>
            <w:tcW w:w="2198" w:type="dxa"/>
          </w:tcPr>
          <w:p w:rsidR="00FE1902" w:rsidRPr="00415D6E" w:rsidRDefault="00FE19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t>Фото3*4</w:t>
            </w:r>
          </w:p>
        </w:tc>
        <w:tc>
          <w:tcPr>
            <w:tcW w:w="1527" w:type="dxa"/>
          </w:tcPr>
          <w:p w:rsidR="00FE1902" w:rsidRPr="00415D6E" w:rsidRDefault="00FE19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t>Нагрузка и расписание</w:t>
            </w:r>
          </w:p>
        </w:tc>
        <w:tc>
          <w:tcPr>
            <w:tcW w:w="1490" w:type="dxa"/>
          </w:tcPr>
          <w:p w:rsidR="00FE1902" w:rsidRPr="00415D6E" w:rsidRDefault="00FE19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t>№ приказа и дата назначения</w:t>
            </w:r>
          </w:p>
        </w:tc>
        <w:tc>
          <w:tcPr>
            <w:tcW w:w="2193" w:type="dxa"/>
          </w:tcPr>
          <w:p w:rsidR="00FE1902" w:rsidRPr="00415D6E" w:rsidRDefault="002010D6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513" w:type="dxa"/>
          </w:tcPr>
          <w:p w:rsidR="00FE1902" w:rsidRPr="00415D6E" w:rsidRDefault="002010D6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194FEE" w:rsidRPr="00415D6E" w:rsidTr="0039550B">
        <w:tc>
          <w:tcPr>
            <w:tcW w:w="567" w:type="dxa"/>
          </w:tcPr>
          <w:p w:rsidR="00FE1902" w:rsidRPr="00415D6E" w:rsidRDefault="00E47C16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2908" w:type="dxa"/>
          </w:tcPr>
          <w:p w:rsidR="00FE1902" w:rsidRPr="00415D6E" w:rsidRDefault="00415D6E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t>Адарченко Лариса Ивановна</w:t>
            </w:r>
          </w:p>
        </w:tc>
        <w:tc>
          <w:tcPr>
            <w:tcW w:w="2413" w:type="dxa"/>
          </w:tcPr>
          <w:p w:rsidR="00FE1902" w:rsidRPr="00415D6E" w:rsidRDefault="00415D6E" w:rsidP="00FE1902">
            <w:pPr>
              <w:rPr>
                <w:rFonts w:ascii="Times New Roman" w:hAnsi="Times New Roman" w:cs="Times New Roman"/>
              </w:rPr>
            </w:pPr>
            <w:r w:rsidRPr="00415D6E">
              <w:rPr>
                <w:rFonts w:ascii="Times New Roman" w:hAnsi="Times New Roman" w:cs="Times New Roman"/>
              </w:rPr>
              <w:t>«Общеобразовательная школа села Московская отдел образования по Есильскому району управления образования Акмолинской области»</w:t>
            </w:r>
          </w:p>
        </w:tc>
        <w:tc>
          <w:tcPr>
            <w:tcW w:w="2198" w:type="dxa"/>
          </w:tcPr>
          <w:p w:rsidR="00FE1902" w:rsidRPr="00415D6E" w:rsidRDefault="00845E57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4AE205" wp14:editId="67CDAEB5">
                  <wp:extent cx="1066800" cy="1485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26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59" cy="1496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FE1902" w:rsidRDefault="0094073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начальных классов</w:t>
            </w:r>
            <w:r w:rsidR="007B247B">
              <w:rPr>
                <w:rFonts w:ascii="Times New Roman" w:hAnsi="Times New Roman" w:cs="Times New Roman"/>
                <w:lang w:val="kk-KZ"/>
              </w:rPr>
              <w:t xml:space="preserve"> ( 17 ч. )</w:t>
            </w:r>
          </w:p>
          <w:p w:rsidR="007B247B" w:rsidRDefault="007B247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Классный руководитель 3 «Б» класса</w:t>
            </w:r>
          </w:p>
          <w:p w:rsidR="007B247B" w:rsidRPr="00415D6E" w:rsidRDefault="007B247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90" w:type="dxa"/>
          </w:tcPr>
          <w:p w:rsidR="00FE1902" w:rsidRPr="00415D6E" w:rsidRDefault="0094073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№22 от 01.09.1999</w:t>
            </w:r>
          </w:p>
        </w:tc>
        <w:tc>
          <w:tcPr>
            <w:tcW w:w="2193" w:type="dxa"/>
          </w:tcPr>
          <w:p w:rsidR="0039550B" w:rsidRPr="0039550B" w:rsidRDefault="0039550B" w:rsidP="0039550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Прошла курс повышения квалификации педагогических работников РК по программе "Содержание и методика </w:t>
            </w:r>
            <w:proofErr w:type="spellStart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огбучения</w:t>
            </w:r>
            <w:proofErr w:type="spellEnd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 начальных классах ",2020 год, </w:t>
            </w:r>
            <w:proofErr w:type="spellStart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Start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.К</w:t>
            </w:r>
            <w:proofErr w:type="gramEnd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окшетау</w:t>
            </w:r>
            <w:proofErr w:type="spellEnd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 свидетельство о №102247, г.Алматы,2019 год, "Роль библиотеки в формировании в </w:t>
            </w:r>
            <w:proofErr w:type="spellStart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инфорамационно</w:t>
            </w:r>
            <w:proofErr w:type="spellEnd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-образовательного </w:t>
            </w:r>
            <w:proofErr w:type="spellStart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пространства"по</w:t>
            </w:r>
            <w:proofErr w:type="spellEnd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квалификации библиотекарь</w:t>
            </w:r>
          </w:p>
          <w:p w:rsidR="00FE1902" w:rsidRPr="0039550B" w:rsidRDefault="00FE1902" w:rsidP="00FE1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3" w:type="dxa"/>
          </w:tcPr>
          <w:p w:rsidR="00FE1902" w:rsidRPr="00415D6E" w:rsidRDefault="0094073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194FEE" w:rsidRPr="0039550B" w:rsidTr="0039550B">
        <w:tc>
          <w:tcPr>
            <w:tcW w:w="567" w:type="dxa"/>
          </w:tcPr>
          <w:p w:rsidR="00E47C16" w:rsidRPr="00415D6E" w:rsidRDefault="00E47C16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2908" w:type="dxa"/>
          </w:tcPr>
          <w:p w:rsidR="00E47C16" w:rsidRPr="00415D6E" w:rsidRDefault="00415D6E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t>Алмасбек Алтынбек</w:t>
            </w:r>
          </w:p>
        </w:tc>
        <w:tc>
          <w:tcPr>
            <w:tcW w:w="2413" w:type="dxa"/>
          </w:tcPr>
          <w:p w:rsidR="00E47C16" w:rsidRPr="00415D6E" w:rsidRDefault="0004178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</w:rPr>
              <w:t>«Общеобразовательная школа села Московская отдел образования по Есильскому району управления образования Акмолинской области»</w:t>
            </w:r>
          </w:p>
        </w:tc>
        <w:tc>
          <w:tcPr>
            <w:tcW w:w="2198" w:type="dxa"/>
          </w:tcPr>
          <w:p w:rsidR="00E47C16" w:rsidRPr="00415D6E" w:rsidRDefault="00917EA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B44E3D" wp14:editId="182A5700">
                  <wp:extent cx="1162050" cy="1405411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11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36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E47C16" w:rsidRDefault="0094073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истории (</w:t>
            </w:r>
            <w:r w:rsidR="007B247B">
              <w:rPr>
                <w:rFonts w:ascii="Times New Roman" w:hAnsi="Times New Roman" w:cs="Times New Roman"/>
                <w:lang w:val="kk-KZ"/>
              </w:rPr>
              <w:t>16 ч.)</w:t>
            </w:r>
          </w:p>
          <w:p w:rsidR="00940731" w:rsidRDefault="00940731" w:rsidP="00FE1902">
            <w:pPr>
              <w:rPr>
                <w:rFonts w:ascii="Times New Roman" w:hAnsi="Times New Roman" w:cs="Times New Roman"/>
                <w:lang w:val="kk-KZ"/>
              </w:rPr>
            </w:pPr>
          </w:p>
          <w:p w:rsidR="00940731" w:rsidRPr="00415D6E" w:rsidRDefault="0094073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Зам.директор по ВР(0,5 ст)</w:t>
            </w:r>
          </w:p>
        </w:tc>
        <w:tc>
          <w:tcPr>
            <w:tcW w:w="1490" w:type="dxa"/>
          </w:tcPr>
          <w:p w:rsidR="00342E59" w:rsidRDefault="00342E5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38</w:t>
            </w:r>
          </w:p>
          <w:p w:rsidR="00E47C16" w:rsidRDefault="0094073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18.09.2014г.</w:t>
            </w:r>
          </w:p>
          <w:p w:rsidR="00940731" w:rsidRDefault="00940731" w:rsidP="00FE1902">
            <w:pPr>
              <w:rPr>
                <w:rFonts w:ascii="Times New Roman" w:hAnsi="Times New Roman" w:cs="Times New Roman"/>
                <w:lang w:val="kk-KZ"/>
              </w:rPr>
            </w:pPr>
          </w:p>
          <w:p w:rsidR="00940731" w:rsidRDefault="00342E5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№55</w:t>
            </w:r>
          </w:p>
          <w:p w:rsidR="00940731" w:rsidRPr="00415D6E" w:rsidRDefault="00342E5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01.09.2022 г.</w:t>
            </w:r>
          </w:p>
        </w:tc>
        <w:tc>
          <w:tcPr>
            <w:tcW w:w="2193" w:type="dxa"/>
          </w:tcPr>
          <w:p w:rsidR="0039550B" w:rsidRPr="0039550B" w:rsidRDefault="0039550B" w:rsidP="0039550B">
            <w:pPr>
              <w:rPr>
                <w:color w:val="000000"/>
                <w:sz w:val="28"/>
                <w:szCs w:val="28"/>
                <w:lang w:val="kk-KZ"/>
              </w:rPr>
            </w:pPr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 xml:space="preserve">Прошел курс повышения квалификации на тему "Содержание и методика географии и истории, информатики" в преподавании естественно-начных дисциплин, 2015 год, г.Кокшетау, №0063059, ОСО по казахскому языку, 2018, г.Кокшетау №0153902 по робототехнике 2021 год, г. Алматы "Биология пәнін оқытуда белсенді оқыту әдістерін қолдану" №120001, г. Алматы №090009 "География және жаратылыстану пәндерін </w:t>
            </w:r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lastRenderedPageBreak/>
              <w:t xml:space="preserve">оқыту мектептегі географиялық білімнің мазмұны мен технологиялары"2021 год, г.Кокшетау  №0405048 Дүниежүзі  тарихыпәні бойынша кәсіби құзыреттілікті дамыту2021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г.</w:t>
            </w:r>
          </w:p>
          <w:p w:rsidR="00E47C16" w:rsidRPr="00415D6E" w:rsidRDefault="00E47C16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E47C16" w:rsidRPr="00415D6E" w:rsidRDefault="0039550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-</w:t>
            </w:r>
          </w:p>
        </w:tc>
      </w:tr>
      <w:tr w:rsidR="00194FEE" w:rsidRPr="00415D6E" w:rsidTr="0039550B">
        <w:tc>
          <w:tcPr>
            <w:tcW w:w="567" w:type="dxa"/>
          </w:tcPr>
          <w:p w:rsidR="00E47C16" w:rsidRPr="00415D6E" w:rsidRDefault="00E47C16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lastRenderedPageBreak/>
              <w:t>3</w:t>
            </w:r>
          </w:p>
        </w:tc>
        <w:tc>
          <w:tcPr>
            <w:tcW w:w="2908" w:type="dxa"/>
          </w:tcPr>
          <w:p w:rsidR="00E47C16" w:rsidRPr="00415D6E" w:rsidRDefault="00415D6E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Аралбаева Елена Петровна</w:t>
            </w:r>
          </w:p>
        </w:tc>
        <w:tc>
          <w:tcPr>
            <w:tcW w:w="2413" w:type="dxa"/>
          </w:tcPr>
          <w:p w:rsidR="00E47C16" w:rsidRPr="00415D6E" w:rsidRDefault="0004178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</w:rPr>
              <w:t>«Общеобразовательная школа села Московская отдел образования по Есильскому району управления образования Акмолинской области»</w:t>
            </w:r>
          </w:p>
        </w:tc>
        <w:tc>
          <w:tcPr>
            <w:tcW w:w="2198" w:type="dxa"/>
          </w:tcPr>
          <w:p w:rsidR="00E47C16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B585080" wp14:editId="76150C7F">
                  <wp:extent cx="1069848" cy="14173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14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E47C16" w:rsidRDefault="0039550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Зав.библиотекой(0,5 ст)</w:t>
            </w:r>
          </w:p>
          <w:p w:rsidR="0039550B" w:rsidRDefault="0039550B" w:rsidP="00FE1902">
            <w:pPr>
              <w:rPr>
                <w:rFonts w:ascii="Times New Roman" w:hAnsi="Times New Roman" w:cs="Times New Roman"/>
                <w:lang w:val="kk-KZ"/>
              </w:rPr>
            </w:pPr>
          </w:p>
          <w:p w:rsidR="0039550B" w:rsidRDefault="0039550B" w:rsidP="00FE1902">
            <w:pPr>
              <w:rPr>
                <w:rFonts w:ascii="Times New Roman" w:hAnsi="Times New Roman" w:cs="Times New Roman"/>
                <w:lang w:val="kk-KZ"/>
              </w:rPr>
            </w:pPr>
          </w:p>
          <w:p w:rsidR="0039550B" w:rsidRDefault="0039550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английского языка</w:t>
            </w:r>
          </w:p>
          <w:p w:rsidR="007B247B" w:rsidRPr="00415D6E" w:rsidRDefault="00351CD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(22</w:t>
            </w:r>
            <w:r w:rsidR="007B247B">
              <w:rPr>
                <w:rFonts w:ascii="Times New Roman" w:hAnsi="Times New Roman" w:cs="Times New Roman"/>
                <w:lang w:val="kk-KZ"/>
              </w:rPr>
              <w:t xml:space="preserve"> ч)</w:t>
            </w:r>
          </w:p>
        </w:tc>
        <w:tc>
          <w:tcPr>
            <w:tcW w:w="1490" w:type="dxa"/>
          </w:tcPr>
          <w:p w:rsidR="00E47C16" w:rsidRDefault="0039550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№21 от 07.02.2002 г.</w:t>
            </w:r>
          </w:p>
          <w:p w:rsidR="0039550B" w:rsidRDefault="0039550B" w:rsidP="00FE1902">
            <w:pPr>
              <w:rPr>
                <w:rFonts w:ascii="Times New Roman" w:hAnsi="Times New Roman" w:cs="Times New Roman"/>
                <w:lang w:val="kk-KZ"/>
              </w:rPr>
            </w:pPr>
          </w:p>
          <w:p w:rsidR="0039550B" w:rsidRDefault="0039550B" w:rsidP="00FE1902">
            <w:pPr>
              <w:rPr>
                <w:rFonts w:ascii="Times New Roman" w:hAnsi="Times New Roman" w:cs="Times New Roman"/>
                <w:lang w:val="kk-KZ"/>
              </w:rPr>
            </w:pPr>
          </w:p>
          <w:p w:rsidR="0039550B" w:rsidRPr="00415D6E" w:rsidRDefault="0039550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193" w:type="dxa"/>
          </w:tcPr>
          <w:p w:rsidR="0039550B" w:rsidRPr="0039550B" w:rsidRDefault="0039550B" w:rsidP="0039550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Курсы по обновлению содержания образования, 2017, </w:t>
            </w:r>
            <w:proofErr w:type="spellStart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Start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.К</w:t>
            </w:r>
            <w:proofErr w:type="gramEnd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окшетау</w:t>
            </w:r>
            <w:proofErr w:type="spellEnd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№ 000063. Курсы библиотекарей, 2017, </w:t>
            </w:r>
            <w:proofErr w:type="spellStart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Start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.К</w:t>
            </w:r>
            <w:proofErr w:type="gramEnd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окшетау</w:t>
            </w:r>
            <w:proofErr w:type="spellEnd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Курсы учителей английского языка, 2022 г. г. Кокшетау "</w:t>
            </w:r>
            <w:proofErr w:type="spellStart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Өрлеу</w:t>
            </w:r>
            <w:proofErr w:type="spellEnd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"</w:t>
            </w:r>
          </w:p>
          <w:p w:rsidR="00E47C16" w:rsidRPr="0039550B" w:rsidRDefault="00E47C16" w:rsidP="00FE1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3" w:type="dxa"/>
          </w:tcPr>
          <w:p w:rsidR="00E47C16" w:rsidRPr="00415D6E" w:rsidRDefault="0039550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194FEE" w:rsidRPr="00415D6E" w:rsidTr="0039550B">
        <w:tc>
          <w:tcPr>
            <w:tcW w:w="567" w:type="dxa"/>
          </w:tcPr>
          <w:p w:rsidR="00E47C16" w:rsidRPr="00415D6E" w:rsidRDefault="00E47C16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2908" w:type="dxa"/>
          </w:tcPr>
          <w:p w:rsidR="00E47C16" w:rsidRPr="00415D6E" w:rsidRDefault="00991663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Әшенхан Амангүл</w:t>
            </w:r>
          </w:p>
        </w:tc>
        <w:tc>
          <w:tcPr>
            <w:tcW w:w="2413" w:type="dxa"/>
          </w:tcPr>
          <w:p w:rsidR="00E47C16" w:rsidRPr="00415D6E" w:rsidRDefault="0004178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</w:rPr>
              <w:t>«Общеобразовательная школа села Московская отдел образования по Есильскому району управления образования Акмолинской области»</w:t>
            </w:r>
          </w:p>
        </w:tc>
        <w:tc>
          <w:tcPr>
            <w:tcW w:w="2198" w:type="dxa"/>
          </w:tcPr>
          <w:p w:rsidR="00E47C16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8D67B7" wp14:editId="6BD08975">
                  <wp:extent cx="1063752" cy="1389888"/>
                  <wp:effectExtent l="0" t="0" r="317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7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52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E47C16" w:rsidRDefault="0039550B" w:rsidP="003955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вожатая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 ст</w:t>
            </w:r>
            <w:r w:rsidR="00EE3A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39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9550B" w:rsidRDefault="0039550B" w:rsidP="003955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9550B" w:rsidRDefault="0039550B" w:rsidP="003955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9550B" w:rsidRPr="0039550B" w:rsidRDefault="0039550B" w:rsidP="00395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казахского языка и литературы</w:t>
            </w:r>
            <w:r w:rsidR="00351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(16 ч.)</w:t>
            </w:r>
          </w:p>
        </w:tc>
        <w:tc>
          <w:tcPr>
            <w:tcW w:w="1490" w:type="dxa"/>
          </w:tcPr>
          <w:p w:rsidR="00E47C16" w:rsidRDefault="0039550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№58 </w:t>
            </w:r>
            <w:r w:rsidR="00940731">
              <w:rPr>
                <w:rFonts w:ascii="Times New Roman" w:hAnsi="Times New Roman" w:cs="Times New Roman"/>
                <w:lang w:val="kk-KZ"/>
              </w:rPr>
              <w:t xml:space="preserve"> от 04.10.2021</w:t>
            </w:r>
          </w:p>
          <w:p w:rsidR="0039550B" w:rsidRPr="00415D6E" w:rsidRDefault="0039550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193" w:type="dxa"/>
          </w:tcPr>
          <w:p w:rsidR="0039550B" w:rsidRDefault="0039550B" w:rsidP="0039550B">
            <w:pPr>
              <w:rPr>
                <w:color w:val="000000"/>
                <w:sz w:val="28"/>
                <w:szCs w:val="28"/>
              </w:rPr>
            </w:pPr>
            <w:r w:rsidRPr="0039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 учителей казахского языка и литературы, 2022г. г. Кокшетау "</w:t>
            </w:r>
            <w:proofErr w:type="spellStart"/>
            <w:r w:rsidRPr="00395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Өрлеу</w:t>
            </w:r>
            <w:proofErr w:type="spellEnd"/>
            <w:r>
              <w:rPr>
                <w:color w:val="000000"/>
                <w:sz w:val="28"/>
                <w:szCs w:val="28"/>
              </w:rPr>
              <w:t>"</w:t>
            </w:r>
          </w:p>
          <w:p w:rsidR="00E47C16" w:rsidRPr="0039550B" w:rsidRDefault="00E47C16" w:rsidP="00FE1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3" w:type="dxa"/>
          </w:tcPr>
          <w:p w:rsidR="00E47C16" w:rsidRPr="00415D6E" w:rsidRDefault="00E47C16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E47C16" w:rsidRPr="00415D6E" w:rsidRDefault="00E47C16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2908" w:type="dxa"/>
          </w:tcPr>
          <w:p w:rsidR="00E47C16" w:rsidRPr="00415D6E" w:rsidRDefault="00991663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Басарова Алия Султанказыевна</w:t>
            </w:r>
          </w:p>
        </w:tc>
        <w:tc>
          <w:tcPr>
            <w:tcW w:w="2413" w:type="dxa"/>
          </w:tcPr>
          <w:p w:rsidR="00E47C16" w:rsidRPr="00415D6E" w:rsidRDefault="0004178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</w:rPr>
              <w:t>«Общеобразовательная школа села Московская отдел образования по Есильскому району управления образования Акмолинской области»</w:t>
            </w:r>
          </w:p>
        </w:tc>
        <w:tc>
          <w:tcPr>
            <w:tcW w:w="2198" w:type="dxa"/>
          </w:tcPr>
          <w:p w:rsidR="00E47C16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362D43" wp14:editId="4B73426C">
                  <wp:extent cx="1039368" cy="1374648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16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368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E47C16" w:rsidRPr="00415D6E" w:rsidRDefault="007B247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русского языка и литературы(</w:t>
            </w:r>
            <w:r w:rsidR="00351CD9">
              <w:rPr>
                <w:rFonts w:ascii="Times New Roman" w:hAnsi="Times New Roman" w:cs="Times New Roman"/>
                <w:lang w:val="kk-KZ"/>
              </w:rPr>
              <w:t>28ч.)</w:t>
            </w:r>
          </w:p>
        </w:tc>
        <w:tc>
          <w:tcPr>
            <w:tcW w:w="1490" w:type="dxa"/>
          </w:tcPr>
          <w:p w:rsidR="00E47C16" w:rsidRPr="00415D6E" w:rsidRDefault="007B247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№37  от 25.11.2013 г.</w:t>
            </w:r>
          </w:p>
        </w:tc>
        <w:tc>
          <w:tcPr>
            <w:tcW w:w="2193" w:type="dxa"/>
          </w:tcPr>
          <w:p w:rsidR="001E697A" w:rsidRDefault="001E697A" w:rsidP="0039550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1E697A" w:rsidRPr="001E697A" w:rsidRDefault="001E697A" w:rsidP="001E697A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1E697A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Педагог-модератор</w:t>
            </w:r>
          </w:p>
          <w:p w:rsidR="001E697A" w:rsidRPr="001E697A" w:rsidRDefault="001E697A" w:rsidP="001E697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697A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№34 от 16.06.2021 г</w:t>
            </w:r>
          </w:p>
          <w:p w:rsidR="0039550B" w:rsidRPr="0039550B" w:rsidRDefault="0039550B" w:rsidP="0039550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прошла  курс по образовательной программе повышения квалификации </w:t>
            </w:r>
            <w:proofErr w:type="spellStart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пед.кадров</w:t>
            </w:r>
            <w:proofErr w:type="spellEnd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 предмету "русский язык и литература в школах с русским </w:t>
            </w:r>
            <w:proofErr w:type="spellStart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яыком</w:t>
            </w:r>
            <w:proofErr w:type="spellEnd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обучения" в рамках ОСО, 2019 год, </w:t>
            </w:r>
            <w:proofErr w:type="spellStart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Start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.К</w:t>
            </w:r>
            <w:proofErr w:type="gramEnd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окшетау</w:t>
            </w:r>
            <w:proofErr w:type="spellEnd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курсы учителей русского языка и литературы, 2022 г. Кокшетау " </w:t>
            </w:r>
            <w:proofErr w:type="spellStart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Орлеу</w:t>
            </w:r>
            <w:proofErr w:type="spellEnd"/>
            <w:r w:rsidRPr="0039550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"</w:t>
            </w:r>
          </w:p>
          <w:p w:rsidR="00E47C16" w:rsidRPr="0039550B" w:rsidRDefault="00E47C16" w:rsidP="00FE1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3" w:type="dxa"/>
          </w:tcPr>
          <w:p w:rsidR="007B247B" w:rsidRPr="00415D6E" w:rsidRDefault="007B247B" w:rsidP="001E697A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E47C16" w:rsidRPr="00415D6E" w:rsidRDefault="00E47C16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lastRenderedPageBreak/>
              <w:t>6</w:t>
            </w:r>
          </w:p>
        </w:tc>
        <w:tc>
          <w:tcPr>
            <w:tcW w:w="2908" w:type="dxa"/>
          </w:tcPr>
          <w:p w:rsidR="00E47C16" w:rsidRPr="00415D6E" w:rsidRDefault="00991663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Бекишева Гульнур Габдоловна</w:t>
            </w:r>
          </w:p>
        </w:tc>
        <w:tc>
          <w:tcPr>
            <w:tcW w:w="2413" w:type="dxa"/>
          </w:tcPr>
          <w:p w:rsidR="00E47C16" w:rsidRPr="00415D6E" w:rsidRDefault="0004178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</w:rPr>
              <w:t>«Общеобразовательная школа села Московская отдел образования по Есильскому району управления образования Акмолинской области»</w:t>
            </w:r>
          </w:p>
        </w:tc>
        <w:tc>
          <w:tcPr>
            <w:tcW w:w="2198" w:type="dxa"/>
          </w:tcPr>
          <w:p w:rsidR="00E47C16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C81655" wp14:editId="5A0D8056">
                  <wp:extent cx="1008888" cy="1380744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5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88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E47C16" w:rsidRPr="00415D6E" w:rsidRDefault="007B247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начальных классов</w:t>
            </w:r>
            <w:r w:rsidR="00351CD9">
              <w:rPr>
                <w:rFonts w:ascii="Times New Roman" w:hAnsi="Times New Roman" w:cs="Times New Roman"/>
                <w:lang w:val="kk-KZ"/>
              </w:rPr>
              <w:t>(21ч.)</w:t>
            </w:r>
          </w:p>
        </w:tc>
        <w:tc>
          <w:tcPr>
            <w:tcW w:w="1490" w:type="dxa"/>
          </w:tcPr>
          <w:p w:rsidR="00E47C16" w:rsidRPr="00415D6E" w:rsidRDefault="007B247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№144 от 25.08.2008 г.</w:t>
            </w:r>
          </w:p>
        </w:tc>
        <w:tc>
          <w:tcPr>
            <w:tcW w:w="2193" w:type="dxa"/>
          </w:tcPr>
          <w:p w:rsidR="001E697A" w:rsidRDefault="001E697A" w:rsidP="007B247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1E697A" w:rsidRDefault="001E697A" w:rsidP="007B247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1E697A" w:rsidRPr="001E697A" w:rsidRDefault="001E697A" w:rsidP="001E697A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1E697A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Первая категория уч.нач. классов</w:t>
            </w:r>
          </w:p>
          <w:p w:rsidR="001E697A" w:rsidRPr="001E697A" w:rsidRDefault="001E697A" w:rsidP="001E697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697A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№113 от 02.04.2018 г.</w:t>
            </w:r>
          </w:p>
          <w:p w:rsidR="007B247B" w:rsidRPr="007B247B" w:rsidRDefault="007B247B" w:rsidP="007B247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B247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прошла по курс по образовательной программе повышения квалификации </w:t>
            </w:r>
            <w:proofErr w:type="spellStart"/>
            <w:r w:rsidRPr="007B247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пед.кадров</w:t>
            </w:r>
            <w:proofErr w:type="spellEnd"/>
            <w:r w:rsidRPr="007B247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 предмету "начальные </w:t>
            </w:r>
            <w:proofErr w:type="spellStart"/>
            <w:r w:rsidRPr="007B247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классыв</w:t>
            </w:r>
            <w:proofErr w:type="spellEnd"/>
            <w:r w:rsidRPr="007B247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школах с казахским </w:t>
            </w:r>
            <w:proofErr w:type="spellStart"/>
            <w:r w:rsidRPr="007B247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яыком</w:t>
            </w:r>
            <w:proofErr w:type="spellEnd"/>
            <w:r w:rsidRPr="007B247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обучения" в рамках ОСО, 2020 год, </w:t>
            </w:r>
            <w:proofErr w:type="spellStart"/>
            <w:r w:rsidRPr="007B247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Start"/>
            <w:r w:rsidRPr="007B247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.К</w:t>
            </w:r>
            <w:proofErr w:type="gramEnd"/>
            <w:r w:rsidRPr="007B247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окшетау</w:t>
            </w:r>
            <w:proofErr w:type="spellEnd"/>
          </w:p>
          <w:p w:rsidR="00E47C16" w:rsidRPr="007B247B" w:rsidRDefault="00E47C16" w:rsidP="00FE19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13" w:type="dxa"/>
          </w:tcPr>
          <w:p w:rsidR="007B247B" w:rsidRPr="00415D6E" w:rsidRDefault="007B247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E47C16" w:rsidRPr="00415D6E" w:rsidRDefault="00E47C16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2908" w:type="dxa"/>
          </w:tcPr>
          <w:p w:rsidR="00E47C16" w:rsidRPr="00415D6E" w:rsidRDefault="00991663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Болатхан Сүйениш</w:t>
            </w:r>
          </w:p>
        </w:tc>
        <w:tc>
          <w:tcPr>
            <w:tcW w:w="2413" w:type="dxa"/>
          </w:tcPr>
          <w:p w:rsidR="00E47C16" w:rsidRPr="00415D6E" w:rsidRDefault="0004178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</w:rPr>
              <w:t>«Общеобразовательная школа села Московская отдел образования по Есильскому району управления образования Акмолинской области»</w:t>
            </w:r>
          </w:p>
        </w:tc>
        <w:tc>
          <w:tcPr>
            <w:tcW w:w="2198" w:type="dxa"/>
          </w:tcPr>
          <w:p w:rsidR="00E47C16" w:rsidRPr="00415D6E" w:rsidRDefault="00BA5DDD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014BB1" wp14:editId="73C1A714">
                  <wp:extent cx="1072896" cy="143256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5 (2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E47C16" w:rsidRDefault="00762CF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</w:t>
            </w:r>
            <w:r w:rsidR="00351CD9">
              <w:rPr>
                <w:rFonts w:ascii="Times New Roman" w:hAnsi="Times New Roman" w:cs="Times New Roman"/>
                <w:lang w:val="kk-KZ"/>
              </w:rPr>
              <w:t>тель физической культуры (21 ч.</w:t>
            </w:r>
          </w:p>
          <w:p w:rsidR="00351CD9" w:rsidRPr="00415D6E" w:rsidRDefault="00351CD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Делопроизводитель (0,25)</w:t>
            </w:r>
          </w:p>
        </w:tc>
        <w:tc>
          <w:tcPr>
            <w:tcW w:w="1490" w:type="dxa"/>
          </w:tcPr>
          <w:p w:rsidR="00E47C16" w:rsidRPr="00415D6E" w:rsidRDefault="00762CF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</w:t>
            </w:r>
            <w:r w:rsidR="00EE3AB5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58 от 09.10.2020 г.</w:t>
            </w:r>
          </w:p>
        </w:tc>
        <w:tc>
          <w:tcPr>
            <w:tcW w:w="2193" w:type="dxa"/>
          </w:tcPr>
          <w:p w:rsidR="00E47C16" w:rsidRPr="00415D6E" w:rsidRDefault="00762CF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02.03.2023 г. г. Щуч</w:t>
            </w:r>
            <w:r w:rsidR="00EE3AB5">
              <w:rPr>
                <w:rFonts w:ascii="Times New Roman" w:hAnsi="Times New Roman" w:cs="Times New Roman"/>
                <w:lang w:val="kk-KZ"/>
              </w:rPr>
              <w:t>инск №00005433 Развитие профессиональных компетенций и навыков педагога физической культуры , 80 часов РГКП «национальная научно-практичный центр физической культуры».</w:t>
            </w:r>
          </w:p>
        </w:tc>
        <w:tc>
          <w:tcPr>
            <w:tcW w:w="2513" w:type="dxa"/>
          </w:tcPr>
          <w:p w:rsidR="00E47C16" w:rsidRPr="00415D6E" w:rsidRDefault="00EE3AB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194FEE" w:rsidRPr="00415D6E" w:rsidTr="0039550B">
        <w:tc>
          <w:tcPr>
            <w:tcW w:w="567" w:type="dxa"/>
          </w:tcPr>
          <w:p w:rsidR="00E47C16" w:rsidRPr="00415D6E" w:rsidRDefault="00E47C16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2908" w:type="dxa"/>
          </w:tcPr>
          <w:p w:rsidR="00E47C16" w:rsidRPr="00415D6E" w:rsidRDefault="00991663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Бұхат Ақжол</w:t>
            </w:r>
          </w:p>
        </w:tc>
        <w:tc>
          <w:tcPr>
            <w:tcW w:w="2413" w:type="dxa"/>
          </w:tcPr>
          <w:p w:rsidR="00E47C16" w:rsidRPr="00415D6E" w:rsidRDefault="0004178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</w:rPr>
              <w:t>«Общеобразовательная школа села Московская отдел образования по Есильскому району управления образования Акмолинской области»</w:t>
            </w:r>
          </w:p>
        </w:tc>
        <w:tc>
          <w:tcPr>
            <w:tcW w:w="2198" w:type="dxa"/>
          </w:tcPr>
          <w:p w:rsidR="00E47C16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33AC0A" wp14:editId="445BEC8D">
                  <wp:extent cx="1048512" cy="160934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21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12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E47C16" w:rsidRPr="00415D6E" w:rsidRDefault="00EE3AB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информатики (</w:t>
            </w:r>
            <w:r w:rsidR="00351CD9">
              <w:rPr>
                <w:rFonts w:ascii="Times New Roman" w:hAnsi="Times New Roman" w:cs="Times New Roman"/>
                <w:lang w:val="kk-KZ"/>
              </w:rPr>
              <w:t>18 ч.)</w:t>
            </w:r>
          </w:p>
        </w:tc>
        <w:tc>
          <w:tcPr>
            <w:tcW w:w="1490" w:type="dxa"/>
          </w:tcPr>
          <w:p w:rsidR="00E47C16" w:rsidRPr="00415D6E" w:rsidRDefault="00EE3AB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63 от 25.12.2020 г.</w:t>
            </w:r>
          </w:p>
        </w:tc>
        <w:tc>
          <w:tcPr>
            <w:tcW w:w="2193" w:type="dxa"/>
          </w:tcPr>
          <w:p w:rsidR="001E697A" w:rsidRDefault="001E697A" w:rsidP="00EE3AB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1E697A" w:rsidRDefault="001E697A" w:rsidP="00EE3AB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1E697A" w:rsidRPr="001E697A" w:rsidRDefault="001E697A" w:rsidP="00EE3AB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697A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Педагог-модератор № 63 от 25.12.2020 г.</w:t>
            </w:r>
          </w:p>
          <w:p w:rsidR="00EE3AB5" w:rsidRPr="00EE3AB5" w:rsidRDefault="00EE3AB5" w:rsidP="00EE3AB5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</w:pPr>
            <w:r w:rsidRPr="00EE3A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Курсы по обновлению содержания образования, 2019, </w:t>
            </w:r>
            <w:proofErr w:type="spellStart"/>
            <w:r w:rsidRPr="00EE3A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Start"/>
            <w:r w:rsidRPr="00EE3A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.К</w:t>
            </w:r>
            <w:proofErr w:type="gramEnd"/>
            <w:r w:rsidRPr="00EE3A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окшетау</w:t>
            </w:r>
            <w:proofErr w:type="spellEnd"/>
            <w:r w:rsidRPr="00EE3A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№ 003318. Курсы языковые, уровень А1,А2,В1,В2,С1, </w:t>
            </w:r>
            <w:proofErr w:type="spellStart"/>
            <w:r w:rsidRPr="00EE3A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Start"/>
            <w:r w:rsidRPr="00EE3A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.К</w:t>
            </w:r>
            <w:proofErr w:type="gramEnd"/>
            <w:r w:rsidRPr="00EE3A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окшетау</w:t>
            </w:r>
            <w:proofErr w:type="spellEnd"/>
            <w:r w:rsidRPr="00EE3A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№ 9847 Курсы переподготовки учителей английского языка "Учитель английского языка" 2020 год, г. Алматы </w:t>
            </w:r>
            <w:r w:rsidRPr="00EE3A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№103031, Развитие предметных компетенций учителей информатики, 2021 г., </w:t>
            </w:r>
            <w:proofErr w:type="spellStart"/>
            <w:r w:rsidRPr="00EE3A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г.Кокшетау</w:t>
            </w:r>
            <w:proofErr w:type="spellEnd"/>
            <w:r w:rsidRPr="00EE3A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.Курсы «Развитие предметных компетенций учителей информатики по сложным темам дисциплины в5-9 классах»  80 часов «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Өрлеу» № 0537937 от 14.04.2023 год.</w:t>
            </w:r>
          </w:p>
          <w:p w:rsidR="00E47C16" w:rsidRPr="00EE3AB5" w:rsidRDefault="00E47C16" w:rsidP="00FE1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3" w:type="dxa"/>
          </w:tcPr>
          <w:p w:rsidR="00E47C16" w:rsidRPr="00415D6E" w:rsidRDefault="00E47C16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E47C16" w:rsidRPr="00415D6E" w:rsidRDefault="00E47C16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  <w:lang w:val="kk-KZ"/>
              </w:rPr>
              <w:lastRenderedPageBreak/>
              <w:t>9</w:t>
            </w:r>
          </w:p>
        </w:tc>
        <w:tc>
          <w:tcPr>
            <w:tcW w:w="2908" w:type="dxa"/>
          </w:tcPr>
          <w:p w:rsidR="00E47C16" w:rsidRPr="00415D6E" w:rsidRDefault="00991663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Бұхат Маржангүл</w:t>
            </w:r>
          </w:p>
        </w:tc>
        <w:tc>
          <w:tcPr>
            <w:tcW w:w="2413" w:type="dxa"/>
          </w:tcPr>
          <w:p w:rsidR="00E47C16" w:rsidRPr="00415D6E" w:rsidRDefault="0004178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</w:rPr>
              <w:t>«Общеобразовательная школа села Московская отдел образования по Есильскому району управления образования Акмолинской области»</w:t>
            </w:r>
          </w:p>
        </w:tc>
        <w:tc>
          <w:tcPr>
            <w:tcW w:w="2198" w:type="dxa"/>
          </w:tcPr>
          <w:p w:rsidR="00E47C16" w:rsidRPr="00415D6E" w:rsidRDefault="00B719BF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8EACCD" wp14:editId="1D87E434">
                  <wp:extent cx="1171575" cy="135642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6 (4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782" cy="136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E47C16" w:rsidRPr="00415D6E" w:rsidRDefault="00751A5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начальных классов (</w:t>
            </w:r>
            <w:r w:rsidR="00351CD9">
              <w:rPr>
                <w:rFonts w:ascii="Times New Roman" w:hAnsi="Times New Roman" w:cs="Times New Roman"/>
                <w:lang w:val="kk-KZ"/>
              </w:rPr>
              <w:t>17 ч.)</w:t>
            </w:r>
          </w:p>
        </w:tc>
        <w:tc>
          <w:tcPr>
            <w:tcW w:w="1490" w:type="dxa"/>
          </w:tcPr>
          <w:p w:rsidR="00E47C16" w:rsidRPr="00415D6E" w:rsidRDefault="00751A5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№35 от 28.08.2020 г.</w:t>
            </w:r>
          </w:p>
        </w:tc>
        <w:tc>
          <w:tcPr>
            <w:tcW w:w="2193" w:type="dxa"/>
          </w:tcPr>
          <w:p w:rsidR="001E697A" w:rsidRPr="001E697A" w:rsidRDefault="001E697A" w:rsidP="001E697A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1E697A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Педагог-модератор</w:t>
            </w:r>
          </w:p>
          <w:p w:rsidR="001E697A" w:rsidRPr="001E697A" w:rsidRDefault="001E697A" w:rsidP="001E697A">
            <w:pPr>
              <w:rPr>
                <w:color w:val="000000"/>
                <w:sz w:val="16"/>
                <w:szCs w:val="16"/>
              </w:rPr>
            </w:pPr>
            <w:r w:rsidRPr="001E697A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№34 от 16.06.2021 г.</w:t>
            </w:r>
          </w:p>
          <w:p w:rsidR="00EE3AB5" w:rsidRDefault="00751A5B" w:rsidP="00EE3AB5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г</w:t>
            </w:r>
            <w:proofErr w:type="gramStart"/>
            <w:r w:rsidR="00EE3AB5" w:rsidRPr="00EE3A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.К</w:t>
            </w:r>
            <w:proofErr w:type="gramEnd"/>
            <w:r w:rsidR="00EE3AB5" w:rsidRPr="00EE3A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шетау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№0403560 от 27.11.2020 г. ОСО  курсы воспитателей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предшколы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  <w:p w:rsidR="00E47C16" w:rsidRPr="00415D6E" w:rsidRDefault="00E47C16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751A5B" w:rsidRPr="00415D6E" w:rsidRDefault="00751A5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</w:tc>
      </w:tr>
      <w:tr w:rsidR="00194FEE" w:rsidRPr="00415D6E" w:rsidTr="0039550B">
        <w:tc>
          <w:tcPr>
            <w:tcW w:w="567" w:type="dxa"/>
          </w:tcPr>
          <w:p w:rsidR="00553797" w:rsidRPr="00553797" w:rsidRDefault="00553797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2908" w:type="dxa"/>
          </w:tcPr>
          <w:p w:rsidR="00553797" w:rsidRDefault="00553797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Болатхан Батима</w:t>
            </w:r>
          </w:p>
        </w:tc>
        <w:tc>
          <w:tcPr>
            <w:tcW w:w="2413" w:type="dxa"/>
          </w:tcPr>
          <w:p w:rsidR="00553797" w:rsidRPr="00415D6E" w:rsidRDefault="00553797" w:rsidP="00FE1902">
            <w:pPr>
              <w:rPr>
                <w:rFonts w:ascii="Times New Roman" w:hAnsi="Times New Roman" w:cs="Times New Roman"/>
              </w:rPr>
            </w:pPr>
            <w:r w:rsidRPr="00415D6E">
              <w:rPr>
                <w:rFonts w:ascii="Times New Roman" w:hAnsi="Times New Roman" w:cs="Times New Roman"/>
              </w:rPr>
              <w:t xml:space="preserve">Общеобразовательная школа села Московская отдел образования по </w:t>
            </w:r>
            <w:proofErr w:type="spellStart"/>
            <w:r w:rsidRPr="00415D6E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415D6E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415D6E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415D6E">
              <w:rPr>
                <w:rFonts w:ascii="Times New Roman" w:hAnsi="Times New Roman" w:cs="Times New Roman"/>
              </w:rPr>
              <w:t xml:space="preserve"> области</w:t>
            </w:r>
          </w:p>
        </w:tc>
        <w:tc>
          <w:tcPr>
            <w:tcW w:w="2198" w:type="dxa"/>
          </w:tcPr>
          <w:p w:rsidR="00553797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4A6D6B" wp14:editId="1F546323">
                  <wp:extent cx="1114425" cy="155215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13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54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553797" w:rsidRPr="00415D6E" w:rsidRDefault="00751A5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Учитель начальных классов ( </w:t>
            </w:r>
            <w:r w:rsidR="00351CD9">
              <w:rPr>
                <w:rFonts w:ascii="Times New Roman" w:hAnsi="Times New Roman" w:cs="Times New Roman"/>
                <w:lang w:val="kk-KZ"/>
              </w:rPr>
              <w:t>15 ч.)</w:t>
            </w:r>
          </w:p>
        </w:tc>
        <w:tc>
          <w:tcPr>
            <w:tcW w:w="1490" w:type="dxa"/>
          </w:tcPr>
          <w:p w:rsidR="00553797" w:rsidRPr="00415D6E" w:rsidRDefault="00751A5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48 от 01.09.2015 г.</w:t>
            </w:r>
          </w:p>
        </w:tc>
        <w:tc>
          <w:tcPr>
            <w:tcW w:w="2193" w:type="dxa"/>
          </w:tcPr>
          <w:p w:rsidR="001E697A" w:rsidRPr="001E697A" w:rsidRDefault="001E697A" w:rsidP="00FE190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bookmarkStart w:id="0" w:name="_GoBack"/>
            <w:bookmarkEnd w:id="0"/>
            <w:r w:rsidRPr="001E697A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Педагог-эксперт №240 от 18.06.2021 г.</w:t>
            </w:r>
          </w:p>
          <w:p w:rsidR="00553797" w:rsidRPr="00751A5B" w:rsidRDefault="00751A5B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751A5B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Курсы учителей начальных классовпо ОСО, 120 ч. </w:t>
            </w:r>
            <w:r w:rsidRPr="00751A5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часов «</w:t>
            </w:r>
            <w:r w:rsidRPr="00751A5B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Өрлеу» г. кокшетау БЖ №024802 от 04.04.2019 г. Курсы учителей начальных классов </w:t>
            </w:r>
            <w:r w:rsidRPr="00751A5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«</w:t>
            </w:r>
            <w:r w:rsidRPr="00751A5B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Өрлеу» г. Кокшетау № 0635350 от 23.06.2023 год.80 часов</w:t>
            </w:r>
          </w:p>
        </w:tc>
        <w:tc>
          <w:tcPr>
            <w:tcW w:w="2513" w:type="dxa"/>
          </w:tcPr>
          <w:p w:rsidR="00553797" w:rsidRPr="00415D6E" w:rsidRDefault="00553797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E47C16" w:rsidRPr="00415D6E" w:rsidRDefault="00553797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11</w:t>
            </w:r>
          </w:p>
        </w:tc>
        <w:tc>
          <w:tcPr>
            <w:tcW w:w="2908" w:type="dxa"/>
          </w:tcPr>
          <w:p w:rsidR="00E47C16" w:rsidRPr="00415D6E" w:rsidRDefault="00991663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Вдовцова Светлана </w:t>
            </w:r>
            <w:r w:rsidR="00A73071">
              <w:rPr>
                <w:rFonts w:ascii="Times New Roman" w:hAnsi="Times New Roman" w:cs="Times New Roman"/>
                <w:lang w:val="kk-KZ"/>
              </w:rPr>
              <w:t>Валерьевна</w:t>
            </w:r>
          </w:p>
        </w:tc>
        <w:tc>
          <w:tcPr>
            <w:tcW w:w="2413" w:type="dxa"/>
          </w:tcPr>
          <w:p w:rsidR="00E47C16" w:rsidRPr="00415D6E" w:rsidRDefault="0004178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</w:rPr>
              <w:t>«Общеобразовательная школа села Московская отдел образования по Есильскому району управления образования Акмолинской области»</w:t>
            </w:r>
          </w:p>
        </w:tc>
        <w:tc>
          <w:tcPr>
            <w:tcW w:w="2198" w:type="dxa"/>
          </w:tcPr>
          <w:p w:rsidR="00E47C16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6BF137" wp14:editId="5F116C22">
                  <wp:extent cx="1209675" cy="16383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23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051" cy="164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E47C16" w:rsidRDefault="001E697A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начальных классов</w:t>
            </w:r>
            <w:r w:rsidR="00351CD9">
              <w:rPr>
                <w:rFonts w:ascii="Times New Roman" w:hAnsi="Times New Roman" w:cs="Times New Roman"/>
                <w:lang w:val="kk-KZ"/>
              </w:rPr>
              <w:t>(16 ч.)</w:t>
            </w:r>
          </w:p>
          <w:p w:rsidR="00351CD9" w:rsidRPr="00415D6E" w:rsidRDefault="00351CD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Старшая вожатая (0,5 )</w:t>
            </w:r>
          </w:p>
        </w:tc>
        <w:tc>
          <w:tcPr>
            <w:tcW w:w="1490" w:type="dxa"/>
          </w:tcPr>
          <w:p w:rsidR="00E47C16" w:rsidRPr="00415D6E" w:rsidRDefault="001E697A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№212 от 17.09.2007 г.</w:t>
            </w:r>
          </w:p>
        </w:tc>
        <w:tc>
          <w:tcPr>
            <w:tcW w:w="2193" w:type="dxa"/>
          </w:tcPr>
          <w:p w:rsidR="000673B5" w:rsidRPr="000673B5" w:rsidRDefault="000673B5" w:rsidP="000673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673B5">
              <w:rPr>
                <w:rFonts w:ascii="Times New Roman" w:hAnsi="Times New Roman" w:cs="Times New Roman"/>
                <w:sz w:val="16"/>
                <w:szCs w:val="16"/>
              </w:rPr>
              <w:t>Педагог-исследователь</w:t>
            </w:r>
          </w:p>
          <w:p w:rsidR="000673B5" w:rsidRPr="000673B5" w:rsidRDefault="000673B5" w:rsidP="000673B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73B5">
              <w:rPr>
                <w:rFonts w:ascii="Times New Roman" w:hAnsi="Times New Roman" w:cs="Times New Roman"/>
                <w:sz w:val="16"/>
                <w:szCs w:val="16"/>
              </w:rPr>
              <w:t>№170 от 31.12.2020 г.</w:t>
            </w:r>
          </w:p>
          <w:p w:rsidR="00751A5B" w:rsidRDefault="00751A5B" w:rsidP="00751A5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51A5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курсы по обновления содержанию образовнаия6 2018 </w:t>
            </w:r>
            <w:proofErr w:type="spellStart"/>
            <w:r w:rsidRPr="00751A5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Start"/>
            <w:r w:rsidRPr="00751A5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.К</w:t>
            </w:r>
            <w:proofErr w:type="gramEnd"/>
            <w:r w:rsidRPr="00751A5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окшетау</w:t>
            </w:r>
            <w:proofErr w:type="spellEnd"/>
            <w:r w:rsidRPr="00751A5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№013876, Разработка и экспертиза заданий для оценивания, 2021 г. Кокшетау № 000240</w:t>
            </w:r>
          </w:p>
          <w:p w:rsidR="001E697A" w:rsidRPr="001E697A" w:rsidRDefault="001E697A" w:rsidP="00751A5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курсы переподготовки « Инновационные процессы в музыкальной педагогики» 504 часа КМ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 xml:space="preserve">ҚПК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Г. Астана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квалификация « Учитель музыки» № 111320 от 26.08.2022 год.</w:t>
            </w:r>
          </w:p>
          <w:p w:rsidR="00E47C16" w:rsidRPr="00751A5B" w:rsidRDefault="00E47C16" w:rsidP="00FE19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13" w:type="dxa"/>
          </w:tcPr>
          <w:p w:rsidR="001E697A" w:rsidRPr="001E697A" w:rsidRDefault="001E697A" w:rsidP="00FE1902">
            <w:pPr>
              <w:rPr>
                <w:rFonts w:ascii="Times New Roman" w:hAnsi="Times New Roman" w:cs="Times New Roman"/>
              </w:rPr>
            </w:pPr>
          </w:p>
        </w:tc>
      </w:tr>
      <w:tr w:rsidR="00194FEE" w:rsidRPr="00CC28BE" w:rsidTr="0039550B">
        <w:trPr>
          <w:trHeight w:val="2404"/>
        </w:trPr>
        <w:tc>
          <w:tcPr>
            <w:tcW w:w="567" w:type="dxa"/>
          </w:tcPr>
          <w:p w:rsidR="00E47C16" w:rsidRPr="00415D6E" w:rsidRDefault="00553797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12</w:t>
            </w:r>
          </w:p>
        </w:tc>
        <w:tc>
          <w:tcPr>
            <w:tcW w:w="2908" w:type="dxa"/>
          </w:tcPr>
          <w:p w:rsidR="00E47C16" w:rsidRPr="00415D6E" w:rsidRDefault="00453ED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Құрманәлі </w:t>
            </w:r>
            <w:r w:rsidR="00041782">
              <w:rPr>
                <w:rFonts w:ascii="Times New Roman" w:hAnsi="Times New Roman" w:cs="Times New Roman"/>
                <w:lang w:val="kk-KZ"/>
              </w:rPr>
              <w:t>Ақшолпан Бақбергенқызы</w:t>
            </w:r>
          </w:p>
        </w:tc>
        <w:tc>
          <w:tcPr>
            <w:tcW w:w="2413" w:type="dxa"/>
          </w:tcPr>
          <w:p w:rsidR="00E47C16" w:rsidRPr="00415D6E" w:rsidRDefault="0004178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415D6E">
              <w:rPr>
                <w:rFonts w:ascii="Times New Roman" w:hAnsi="Times New Roman" w:cs="Times New Roman"/>
              </w:rPr>
              <w:t>«Общеобразовательная школа села Московская отдел образования по Есильскому району управления образования Акмолинской области»</w:t>
            </w:r>
          </w:p>
        </w:tc>
        <w:tc>
          <w:tcPr>
            <w:tcW w:w="2198" w:type="dxa"/>
          </w:tcPr>
          <w:p w:rsidR="00E47C16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6E4FCC" wp14:editId="34F81582">
                  <wp:extent cx="1033272" cy="1438656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20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E47C16" w:rsidRPr="00415D6E" w:rsidRDefault="000673B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физики</w:t>
            </w:r>
            <w:r w:rsidR="00351CD9">
              <w:rPr>
                <w:rFonts w:ascii="Times New Roman" w:hAnsi="Times New Roman" w:cs="Times New Roman"/>
                <w:lang w:val="kk-KZ"/>
              </w:rPr>
              <w:t>(23 ч.)</w:t>
            </w:r>
          </w:p>
        </w:tc>
        <w:tc>
          <w:tcPr>
            <w:tcW w:w="1490" w:type="dxa"/>
          </w:tcPr>
          <w:p w:rsidR="00E47C16" w:rsidRPr="00415D6E" w:rsidRDefault="000673B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52 от 31.08.2017 год.</w:t>
            </w:r>
          </w:p>
        </w:tc>
        <w:tc>
          <w:tcPr>
            <w:tcW w:w="2193" w:type="dxa"/>
          </w:tcPr>
          <w:p w:rsidR="001E697A" w:rsidRDefault="001E697A" w:rsidP="001E697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E69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Развитие предметных компетенций учителей математики, 2021 г. г. Кокшетау №1503459Ь3; Развитие </w:t>
            </w:r>
            <w:proofErr w:type="gramStart"/>
            <w:r w:rsidRPr="001E69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естественно-научной</w:t>
            </w:r>
            <w:proofErr w:type="gramEnd"/>
            <w:r w:rsidRPr="001E697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и читательской грамотности, креативного мышления школьников, 2021г., Г. Кокшетау № 16374еf08</w:t>
            </w:r>
          </w:p>
          <w:p w:rsidR="001E697A" w:rsidRPr="000673B5" w:rsidRDefault="000673B5" w:rsidP="001E697A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Курсы «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10-11 сынып оқушыларының бі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ім беру нәтижелерінің сапасың арттыру контексінде? Физика мұғалімдерінің пәндік кұзыреттіліктерін дамыту</w:t>
            </w:r>
            <w:r w:rsidRPr="000673B5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 xml:space="preserve">» </w:t>
            </w:r>
            <w:r w:rsidRPr="000673B5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«</w:t>
            </w:r>
            <w:r w:rsidRPr="00751A5B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Өрлеу»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 г. Кокшетау  80 ч, № 0536195 от 07.10.2020 г.</w:t>
            </w:r>
          </w:p>
          <w:p w:rsidR="00E47C16" w:rsidRPr="000673B5" w:rsidRDefault="00E47C16" w:rsidP="001E697A">
            <w:pPr>
              <w:ind w:firstLine="708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E47C16" w:rsidRPr="00415D6E" w:rsidRDefault="00E47C16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22B8B" w:rsidTr="0039550B">
        <w:tc>
          <w:tcPr>
            <w:tcW w:w="567" w:type="dxa"/>
          </w:tcPr>
          <w:p w:rsidR="003C1B8B" w:rsidRPr="00415D6E" w:rsidRDefault="00553797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13</w:t>
            </w:r>
          </w:p>
        </w:tc>
        <w:tc>
          <w:tcPr>
            <w:tcW w:w="2908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Маратқызы Гульнира</w:t>
            </w: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5DF23F" wp14:editId="2B232272">
                  <wp:extent cx="1063752" cy="1450848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15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52" cy="14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Default="000673B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Зам.директор по УВР</w:t>
            </w:r>
            <w:r w:rsidR="00351CD9">
              <w:rPr>
                <w:rFonts w:ascii="Times New Roman" w:hAnsi="Times New Roman" w:cs="Times New Roman"/>
                <w:lang w:val="kk-KZ"/>
              </w:rPr>
              <w:t xml:space="preserve"> ( 1 ст)</w:t>
            </w:r>
          </w:p>
          <w:p w:rsidR="000673B5" w:rsidRDefault="000673B5" w:rsidP="00FE1902">
            <w:pPr>
              <w:rPr>
                <w:rFonts w:ascii="Times New Roman" w:hAnsi="Times New Roman" w:cs="Times New Roman"/>
                <w:lang w:val="kk-KZ"/>
              </w:rPr>
            </w:pPr>
          </w:p>
          <w:p w:rsidR="000673B5" w:rsidRPr="00415D6E" w:rsidRDefault="000673B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казахского языка и литературы</w:t>
            </w:r>
            <w:r w:rsidR="00351CD9">
              <w:rPr>
                <w:rFonts w:ascii="Times New Roman" w:hAnsi="Times New Roman" w:cs="Times New Roman"/>
                <w:lang w:val="kk-KZ"/>
              </w:rPr>
              <w:t>(8 ч.)</w:t>
            </w:r>
          </w:p>
        </w:tc>
        <w:tc>
          <w:tcPr>
            <w:tcW w:w="1490" w:type="dxa"/>
          </w:tcPr>
          <w:p w:rsidR="003C1B8B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  <w:p w:rsidR="000673B5" w:rsidRDefault="000673B5" w:rsidP="00FE1902">
            <w:pPr>
              <w:rPr>
                <w:rFonts w:ascii="Times New Roman" w:hAnsi="Times New Roman" w:cs="Times New Roman"/>
                <w:lang w:val="kk-KZ"/>
              </w:rPr>
            </w:pPr>
          </w:p>
          <w:p w:rsidR="000673B5" w:rsidRDefault="000673B5" w:rsidP="00FE1902">
            <w:pPr>
              <w:rPr>
                <w:rFonts w:ascii="Times New Roman" w:hAnsi="Times New Roman" w:cs="Times New Roman"/>
                <w:lang w:val="kk-KZ"/>
              </w:rPr>
            </w:pPr>
          </w:p>
          <w:p w:rsidR="000673B5" w:rsidRPr="00415D6E" w:rsidRDefault="000673B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53 от 01.09.2022 г.</w:t>
            </w:r>
          </w:p>
        </w:tc>
        <w:tc>
          <w:tcPr>
            <w:tcW w:w="2193" w:type="dxa"/>
          </w:tcPr>
          <w:p w:rsidR="000673B5" w:rsidRDefault="000673B5" w:rsidP="000673B5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</w:pPr>
            <w:r w:rsidRPr="00B121CD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Ку</w:t>
            </w:r>
            <w:r w:rsidR="00422B8B" w:rsidRPr="00B121CD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 xml:space="preserve">рсы 5-9 </w:t>
            </w:r>
            <w:r w:rsidR="00422B8B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 xml:space="preserve">сыныптарды </w:t>
            </w:r>
          </w:p>
          <w:p w:rsidR="00422B8B" w:rsidRDefault="00422B8B" w:rsidP="000673B5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 w:rsidRPr="00422B8B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 xml:space="preserve">Қазақ тілі мен әдибиеті пәні бойынша педагогиктердін дамысту» ,80 часов, №0532670 от 09.09.2022 год </w:t>
            </w:r>
            <w:r w:rsidRPr="000673B5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 xml:space="preserve"> </w:t>
            </w:r>
            <w:r w:rsidRPr="000673B5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«</w:t>
            </w:r>
            <w:r w:rsidRPr="00751A5B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Өрлеу»</w:t>
            </w:r>
          </w:p>
          <w:p w:rsidR="00422B8B" w:rsidRPr="00422B8B" w:rsidRDefault="00422B8B" w:rsidP="000673B5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Г. Кокшетау</w:t>
            </w:r>
          </w:p>
          <w:p w:rsidR="003C1B8B" w:rsidRPr="00422B8B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AB539F" w:rsidTr="0039550B">
        <w:tc>
          <w:tcPr>
            <w:tcW w:w="567" w:type="dxa"/>
          </w:tcPr>
          <w:p w:rsidR="003C1B8B" w:rsidRPr="00415D6E" w:rsidRDefault="00553797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14</w:t>
            </w:r>
          </w:p>
        </w:tc>
        <w:tc>
          <w:tcPr>
            <w:tcW w:w="2908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Маханова Лаззат Таргыновна</w:t>
            </w: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ED34CB" wp14:editId="100F5798">
                  <wp:extent cx="1115568" cy="1499616"/>
                  <wp:effectExtent l="0" t="0" r="889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19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68" cy="149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Pr="00415D6E" w:rsidRDefault="00AB539F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казахского языка и литературы</w:t>
            </w:r>
            <w:r w:rsidR="00351CD9">
              <w:rPr>
                <w:rFonts w:ascii="Times New Roman" w:hAnsi="Times New Roman" w:cs="Times New Roman"/>
                <w:lang w:val="kk-KZ"/>
              </w:rPr>
              <w:t>(29 ч.)</w:t>
            </w:r>
          </w:p>
        </w:tc>
        <w:tc>
          <w:tcPr>
            <w:tcW w:w="1490" w:type="dxa"/>
          </w:tcPr>
          <w:p w:rsidR="003C1B8B" w:rsidRPr="00415D6E" w:rsidRDefault="00AB539F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271 от 13.11.2007 г.</w:t>
            </w:r>
          </w:p>
        </w:tc>
        <w:tc>
          <w:tcPr>
            <w:tcW w:w="2193" w:type="dxa"/>
          </w:tcPr>
          <w:p w:rsidR="00AB539F" w:rsidRDefault="00AB539F" w:rsidP="00AB539F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</w:pPr>
          </w:p>
          <w:p w:rsidR="00AB539F" w:rsidRDefault="00AB539F" w:rsidP="00AB539F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</w:pPr>
          </w:p>
          <w:p w:rsidR="00AB539F" w:rsidRDefault="00AB539F" w:rsidP="00AB539F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Педагог-исследователь  № 243 от 31.12.2019 год.</w:t>
            </w:r>
          </w:p>
          <w:p w:rsidR="00AB539F" w:rsidRPr="00AB539F" w:rsidRDefault="00AB539F" w:rsidP="00AB539F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П</w:t>
            </w:r>
            <w:r w:rsidRPr="00AB539F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 xml:space="preserve">рошла по курс по предмету "Казахский язык и литература" в школах с каз.языком обучения в рамках ОСО, 2018 год, г.Кокшетау,№000047 2-х месячные курсы №000146 г.Кокшетау " Разработка и экспертиза заданий для оценивания" 2021 год, "Қазақ тілі және Қазақ әдебиеті пәні мұғалімдерінің кәсіби құзыреттіліктерін дамыту" №0405396 г.Кокшетау 2021 год. </w:t>
            </w:r>
          </w:p>
          <w:p w:rsidR="00AB539F" w:rsidRPr="00AB539F" w:rsidRDefault="00AB539F" w:rsidP="00AB539F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</w:pPr>
            <w:r w:rsidRPr="00AB539F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Курсы «Органнизационно- методические аспекты деятельности наставника в организациях образования» ,</w:t>
            </w:r>
            <w:r w:rsidRPr="00AB539F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 xml:space="preserve"> «Өрлеу» г. Кокшетау № 0538740 от 26.05.2023 г. 80 часров.</w:t>
            </w:r>
          </w:p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3C1B8B" w:rsidRDefault="005537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15</w:t>
            </w:r>
          </w:p>
        </w:tc>
        <w:tc>
          <w:tcPr>
            <w:tcW w:w="2908" w:type="dxa"/>
          </w:tcPr>
          <w:p w:rsidR="003C1B8B" w:rsidRPr="003C1B8B" w:rsidRDefault="003C1B8B" w:rsidP="003C1B8B">
            <w:pPr>
              <w:rPr>
                <w:sz w:val="24"/>
                <w:szCs w:val="24"/>
              </w:rPr>
            </w:pPr>
            <w:proofErr w:type="spellStart"/>
            <w:r w:rsidRPr="003C1B8B">
              <w:rPr>
                <w:sz w:val="24"/>
                <w:szCs w:val="24"/>
              </w:rPr>
              <w:t>Оросбек</w:t>
            </w:r>
            <w:proofErr w:type="spellEnd"/>
            <w:r w:rsidRPr="003C1B8B">
              <w:rPr>
                <w:sz w:val="24"/>
                <w:szCs w:val="24"/>
              </w:rPr>
              <w:t xml:space="preserve"> </w:t>
            </w:r>
            <w:proofErr w:type="spellStart"/>
            <w:r w:rsidRPr="003C1B8B">
              <w:rPr>
                <w:sz w:val="24"/>
                <w:szCs w:val="24"/>
              </w:rPr>
              <w:t>Бауыржан</w:t>
            </w:r>
            <w:proofErr w:type="spellEnd"/>
          </w:p>
          <w:p w:rsidR="003C1B8B" w:rsidRPr="003C1B8B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A021D5" wp14:editId="153ECA63">
                  <wp:extent cx="1024128" cy="1429512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12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Pr="00415D6E" w:rsidRDefault="00B3121D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Учитель истории </w:t>
            </w:r>
            <w:r w:rsidR="00351CD9">
              <w:rPr>
                <w:rFonts w:ascii="Times New Roman" w:hAnsi="Times New Roman" w:cs="Times New Roman"/>
                <w:lang w:val="kk-KZ"/>
              </w:rPr>
              <w:t>(28 ч.)</w:t>
            </w:r>
          </w:p>
        </w:tc>
        <w:tc>
          <w:tcPr>
            <w:tcW w:w="1490" w:type="dxa"/>
          </w:tcPr>
          <w:p w:rsidR="003C1B8B" w:rsidRPr="00415D6E" w:rsidRDefault="00B3121D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№52 от 01.09.2022 г.</w:t>
            </w:r>
          </w:p>
        </w:tc>
        <w:tc>
          <w:tcPr>
            <w:tcW w:w="2193" w:type="dxa"/>
          </w:tcPr>
          <w:p w:rsidR="00AB539F" w:rsidRPr="00AB539F" w:rsidRDefault="00AB539F" w:rsidP="00AB539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B53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Курсы переподготовки учителей географии "Учитель географии", г. Алматы КМСПКА, 2022 г, №11 0554</w:t>
            </w:r>
          </w:p>
          <w:p w:rsidR="003C1B8B" w:rsidRPr="00B3121D" w:rsidRDefault="00B3121D" w:rsidP="00FE190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3121D">
              <w:rPr>
                <w:rFonts w:ascii="Times New Roman" w:hAnsi="Times New Roman" w:cs="Times New Roman"/>
                <w:sz w:val="16"/>
                <w:szCs w:val="16"/>
              </w:rPr>
              <w:t>Курсы «Развитие предметных компетенций учителей истории, Трудные темы  10-11 классы» г. Кокшетау № 0537158 от 18.11.2022 год.</w:t>
            </w: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3C1B8B" w:rsidRDefault="005537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908" w:type="dxa"/>
          </w:tcPr>
          <w:p w:rsidR="003C1B8B" w:rsidRPr="003C1B8B" w:rsidRDefault="003C1B8B" w:rsidP="003C1B8B">
            <w:pPr>
              <w:rPr>
                <w:sz w:val="24"/>
                <w:szCs w:val="24"/>
              </w:rPr>
            </w:pPr>
            <w:r w:rsidRPr="003C1B8B">
              <w:rPr>
                <w:sz w:val="24"/>
                <w:szCs w:val="24"/>
              </w:rPr>
              <w:t>Рассоха Татьяна Александровна</w:t>
            </w:r>
          </w:p>
          <w:p w:rsidR="003C1B8B" w:rsidRPr="003C1B8B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242C8F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E701EC" wp14:editId="4D4178ED">
                  <wp:extent cx="1066800" cy="15335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6 (3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535" cy="15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Pr="00415D6E" w:rsidRDefault="00B3121D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матемитики</w:t>
            </w:r>
            <w:r w:rsidR="00351CD9">
              <w:rPr>
                <w:rFonts w:ascii="Times New Roman" w:hAnsi="Times New Roman" w:cs="Times New Roman"/>
                <w:lang w:val="kk-KZ"/>
              </w:rPr>
              <w:t>( 7 ч.)</w:t>
            </w:r>
          </w:p>
        </w:tc>
        <w:tc>
          <w:tcPr>
            <w:tcW w:w="1490" w:type="dxa"/>
          </w:tcPr>
          <w:p w:rsidR="003C1B8B" w:rsidRPr="00415D6E" w:rsidRDefault="00B3121D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№54 от 31.08.1981</w:t>
            </w:r>
          </w:p>
        </w:tc>
        <w:tc>
          <w:tcPr>
            <w:tcW w:w="2193" w:type="dxa"/>
          </w:tcPr>
          <w:p w:rsidR="00B3121D" w:rsidRDefault="00B3121D" w:rsidP="00B3121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B3121D" w:rsidRPr="00B3121D" w:rsidRDefault="00B3121D" w:rsidP="00B3121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педагог-исследователь № 152 от 13.08.2020 г.</w:t>
            </w:r>
          </w:p>
          <w:p w:rsidR="00B3121D" w:rsidRDefault="00B3121D" w:rsidP="00B3121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121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прошла по курс по предмету "математика"  в рамках ОСО, 2018 год, г</w:t>
            </w:r>
            <w:proofErr w:type="gramStart"/>
            <w:r w:rsidRPr="00B3121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.К</w:t>
            </w:r>
            <w:proofErr w:type="gramEnd"/>
            <w:r w:rsidRPr="00B3121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окшетау,№БЖ007131, прошла 3х уровневые курсы 2 (основного) уровня, </w:t>
            </w:r>
            <w:proofErr w:type="spellStart"/>
            <w:r w:rsidRPr="00B3121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г.Кокшетау</w:t>
            </w:r>
            <w:proofErr w:type="spellEnd"/>
            <w:r w:rsidRPr="00B3121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22.12.2014г, №0002829</w:t>
            </w:r>
          </w:p>
          <w:p w:rsidR="00B3121D" w:rsidRPr="00B3121D" w:rsidRDefault="00B3121D" w:rsidP="00B3121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3C1B8B" w:rsidRPr="00B3121D" w:rsidRDefault="003C1B8B" w:rsidP="00FE1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3C1B8B" w:rsidRDefault="005537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908" w:type="dxa"/>
          </w:tcPr>
          <w:p w:rsidR="003C1B8B" w:rsidRPr="003C1B8B" w:rsidRDefault="003C1B8B" w:rsidP="003C1B8B">
            <w:pPr>
              <w:rPr>
                <w:sz w:val="24"/>
                <w:szCs w:val="24"/>
              </w:rPr>
            </w:pPr>
            <w:proofErr w:type="spellStart"/>
            <w:r w:rsidRPr="003C1B8B">
              <w:rPr>
                <w:sz w:val="24"/>
                <w:szCs w:val="24"/>
              </w:rPr>
              <w:t>Санай</w:t>
            </w:r>
            <w:proofErr w:type="spellEnd"/>
            <w:r w:rsidRPr="003C1B8B">
              <w:rPr>
                <w:sz w:val="24"/>
                <w:szCs w:val="24"/>
              </w:rPr>
              <w:t xml:space="preserve"> </w:t>
            </w:r>
            <w:proofErr w:type="spellStart"/>
            <w:r w:rsidRPr="003C1B8B">
              <w:rPr>
                <w:sz w:val="24"/>
                <w:szCs w:val="24"/>
              </w:rPr>
              <w:t>Келдігүл</w:t>
            </w:r>
            <w:proofErr w:type="spellEnd"/>
          </w:p>
          <w:p w:rsidR="003C1B8B" w:rsidRPr="003C1B8B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C8ECCB" wp14:editId="2E3119A3">
                  <wp:extent cx="1019175" cy="14001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17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80" cy="140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B3121D" w:rsidRPr="00B3121D" w:rsidRDefault="00B3121D" w:rsidP="00B31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21D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  <w:proofErr w:type="gramStart"/>
            <w:r w:rsidR="00351CD9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351CD9">
              <w:rPr>
                <w:rFonts w:ascii="Times New Roman" w:hAnsi="Times New Roman" w:cs="Times New Roman"/>
                <w:sz w:val="24"/>
                <w:szCs w:val="24"/>
              </w:rPr>
              <w:t>16 ч.)</w:t>
            </w:r>
          </w:p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90" w:type="dxa"/>
          </w:tcPr>
          <w:p w:rsidR="003C1B8B" w:rsidRPr="00415D6E" w:rsidRDefault="00B3121D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26а от 01.09.2013 г.</w:t>
            </w:r>
          </w:p>
        </w:tc>
        <w:tc>
          <w:tcPr>
            <w:tcW w:w="2193" w:type="dxa"/>
          </w:tcPr>
          <w:p w:rsidR="00B3121D" w:rsidRDefault="00B3121D" w:rsidP="00B3121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Педагог-модератор № 81 от 13.06.2019 г.</w:t>
            </w:r>
          </w:p>
          <w:p w:rsidR="00B3121D" w:rsidRPr="00B3121D" w:rsidRDefault="00B3121D" w:rsidP="00B3121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121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прошла курсы по предмету "Начальные классы с казахским языком обучения" в рамках ОСО,2016г, г,Есиль,№040296 </w:t>
            </w:r>
            <w:proofErr w:type="spellStart"/>
            <w:r w:rsidRPr="00B3121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Start"/>
            <w:r w:rsidRPr="00B3121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.А</w:t>
            </w:r>
            <w:proofErr w:type="gramEnd"/>
            <w:r w:rsidRPr="00B3121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лматы</w:t>
            </w:r>
            <w:proofErr w:type="spellEnd"/>
            <w:r w:rsidRPr="00B3121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№020044 курсы </w:t>
            </w:r>
            <w:proofErr w:type="spellStart"/>
            <w:r w:rsidRPr="00B3121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уч.нач.классов</w:t>
            </w:r>
            <w:proofErr w:type="spellEnd"/>
            <w:r w:rsidRPr="00B3121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., Разработка и экспертиза заданий для оценивания для учителей начальных классов, 2021г. Г. Кокшетау, №000359</w:t>
            </w:r>
          </w:p>
          <w:p w:rsidR="003C1B8B" w:rsidRPr="00B3121D" w:rsidRDefault="00B3121D" w:rsidP="00FE1902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B3121D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Курсы « Исследования в практике учителя» ЦПМ, г. Кокшетау № 3с1а59с09 от 15.12.2022 г.гКокшетау</w:t>
            </w: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3C1B8B" w:rsidRDefault="005537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18</w:t>
            </w:r>
          </w:p>
        </w:tc>
        <w:tc>
          <w:tcPr>
            <w:tcW w:w="2908" w:type="dxa"/>
          </w:tcPr>
          <w:p w:rsidR="003C1B8B" w:rsidRPr="003C1B8B" w:rsidRDefault="003C1B8B" w:rsidP="003C1B8B">
            <w:pPr>
              <w:rPr>
                <w:sz w:val="24"/>
                <w:szCs w:val="24"/>
              </w:rPr>
            </w:pPr>
            <w:proofErr w:type="spellStart"/>
            <w:r w:rsidRPr="003C1B8B">
              <w:rPr>
                <w:sz w:val="24"/>
                <w:szCs w:val="24"/>
              </w:rPr>
              <w:t>Советхан</w:t>
            </w:r>
            <w:proofErr w:type="spellEnd"/>
            <w:r w:rsidRPr="003C1B8B">
              <w:rPr>
                <w:sz w:val="24"/>
                <w:szCs w:val="24"/>
              </w:rPr>
              <w:t xml:space="preserve"> </w:t>
            </w:r>
            <w:proofErr w:type="spellStart"/>
            <w:r w:rsidRPr="003C1B8B">
              <w:rPr>
                <w:sz w:val="24"/>
                <w:szCs w:val="24"/>
              </w:rPr>
              <w:t>Рыс</w:t>
            </w:r>
            <w:proofErr w:type="spellEnd"/>
          </w:p>
          <w:p w:rsidR="003C1B8B" w:rsidRPr="003C1B8B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B15FA7" wp14:editId="2BAF508D">
                  <wp:extent cx="990600" cy="139293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18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18743A" w:rsidRPr="0018743A" w:rsidRDefault="0018743A" w:rsidP="00187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43A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  <w:r w:rsidR="00351CD9">
              <w:rPr>
                <w:rFonts w:ascii="Times New Roman" w:hAnsi="Times New Roman" w:cs="Times New Roman"/>
                <w:sz w:val="24"/>
                <w:szCs w:val="24"/>
              </w:rPr>
              <w:t>(16 ч.)</w:t>
            </w:r>
            <w:r w:rsidRPr="0018743A">
              <w:rPr>
                <w:rFonts w:ascii="Times New Roman" w:hAnsi="Times New Roman" w:cs="Times New Roman"/>
                <w:sz w:val="24"/>
                <w:szCs w:val="24"/>
              </w:rPr>
              <w:t xml:space="preserve">; зам. </w:t>
            </w:r>
            <w:proofErr w:type="spellStart"/>
            <w:r w:rsidRPr="0018743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18743A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  <w:r w:rsidR="00351CD9">
              <w:rPr>
                <w:rFonts w:ascii="Times New Roman" w:hAnsi="Times New Roman" w:cs="Times New Roman"/>
                <w:sz w:val="24"/>
                <w:szCs w:val="24"/>
              </w:rPr>
              <w:t xml:space="preserve">( 0,5 </w:t>
            </w:r>
            <w:proofErr w:type="spellStart"/>
            <w:proofErr w:type="gramStart"/>
            <w:r w:rsidR="00351CD9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="00351CD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C1B8B" w:rsidRPr="0018743A" w:rsidRDefault="003C1B8B" w:rsidP="00FE1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3C1B8B" w:rsidRPr="00415D6E" w:rsidRDefault="0018743A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№50 от 21.08.2017 г.</w:t>
            </w:r>
          </w:p>
        </w:tc>
        <w:tc>
          <w:tcPr>
            <w:tcW w:w="2193" w:type="dxa"/>
          </w:tcPr>
          <w:p w:rsidR="0018743A" w:rsidRDefault="0018743A" w:rsidP="00B3121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18743A" w:rsidRDefault="0018743A" w:rsidP="00B3121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Педагог-модератор  №63 от 25.12.2020 г.</w:t>
            </w:r>
          </w:p>
          <w:p w:rsidR="00B3121D" w:rsidRPr="00B3121D" w:rsidRDefault="00B3121D" w:rsidP="00B3121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121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Прошла курсы по предмету "Английский язык" в рамках ОСО,2017г, г</w:t>
            </w:r>
            <w:proofErr w:type="gramStart"/>
            <w:r w:rsidRPr="00B3121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,К</w:t>
            </w:r>
            <w:proofErr w:type="gramEnd"/>
            <w:r w:rsidRPr="00B3121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окшетау,№010433, Курсы учителей английского языка "Урок английского языка в школе: фокусы и стратегии г. Кокшетау, 2022г.</w:t>
            </w:r>
          </w:p>
          <w:p w:rsidR="003C1B8B" w:rsidRPr="00B3121D" w:rsidRDefault="003C1B8B" w:rsidP="00FE1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3C1B8B" w:rsidRDefault="005537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908" w:type="dxa"/>
          </w:tcPr>
          <w:p w:rsidR="003C1B8B" w:rsidRPr="003C1B8B" w:rsidRDefault="003C1B8B" w:rsidP="003C1B8B">
            <w:pPr>
              <w:rPr>
                <w:sz w:val="24"/>
                <w:szCs w:val="24"/>
              </w:rPr>
            </w:pPr>
            <w:r w:rsidRPr="003C1B8B">
              <w:rPr>
                <w:sz w:val="24"/>
                <w:szCs w:val="24"/>
              </w:rPr>
              <w:t>Сомова Ирина Владимировна</w:t>
            </w:r>
          </w:p>
          <w:p w:rsidR="003C1B8B" w:rsidRPr="003C1B8B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8E577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B2049D" wp14:editId="6B68019B">
                  <wp:extent cx="1207008" cy="1664208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3 (2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166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Pr="00415D6E" w:rsidRDefault="0018743A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начальных классов</w:t>
            </w:r>
            <w:r w:rsidR="00351CD9">
              <w:rPr>
                <w:rFonts w:ascii="Times New Roman" w:hAnsi="Times New Roman" w:cs="Times New Roman"/>
                <w:lang w:val="kk-KZ"/>
              </w:rPr>
              <w:t>(28 ч.)</w:t>
            </w:r>
          </w:p>
        </w:tc>
        <w:tc>
          <w:tcPr>
            <w:tcW w:w="1490" w:type="dxa"/>
          </w:tcPr>
          <w:p w:rsidR="003C1B8B" w:rsidRPr="00415D6E" w:rsidRDefault="0018743A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17 от 08.02.2006 г.</w:t>
            </w:r>
          </w:p>
        </w:tc>
        <w:tc>
          <w:tcPr>
            <w:tcW w:w="2193" w:type="dxa"/>
          </w:tcPr>
          <w:p w:rsidR="0018743A" w:rsidRPr="0018743A" w:rsidRDefault="0018743A" w:rsidP="0018743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Прошла курсы по предмету "Начальные классы с русским языком обучения" в рамках ОСО,2016г, г,Кокшетау,№000148 </w:t>
            </w:r>
            <w:proofErr w:type="spell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.Н</w:t>
            </w:r>
            <w:proofErr w:type="gram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ур</w:t>
            </w:r>
            <w:proofErr w:type="spell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-султан №А-FБО 005942 "</w:t>
            </w:r>
            <w:proofErr w:type="spell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Современ</w:t>
            </w:r>
            <w:proofErr w:type="spell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Технол.обучен.и</w:t>
            </w:r>
            <w:proofErr w:type="spell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воспитания детей с особыми </w:t>
            </w:r>
            <w:proofErr w:type="spell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образов.потребностиями</w:t>
            </w:r>
            <w:proofErr w:type="spell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. г. </w:t>
            </w:r>
            <w:proofErr w:type="spell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Нур</w:t>
            </w:r>
            <w:proofErr w:type="spell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-султан №77-0004102 "ОСО и </w:t>
            </w:r>
            <w:proofErr w:type="spell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критериальная</w:t>
            </w:r>
            <w:proofErr w:type="spell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система оценив" 2020 год, </w:t>
            </w:r>
            <w:proofErr w:type="spell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.К</w:t>
            </w:r>
            <w:proofErr w:type="gram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окшетау</w:t>
            </w:r>
            <w:proofErr w:type="spell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Орлеу</w:t>
            </w:r>
            <w:proofErr w:type="spell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№0404911 "Развитие </w:t>
            </w:r>
            <w:proofErr w:type="spell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профес.компетенций</w:t>
            </w:r>
            <w:proofErr w:type="spell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учителя русского языка и литературы 80 часов 2021год, г. Кокшетау №0404911 "Развитие профессиональных компетенций учителя русского языка и литературы" 2021 год.</w:t>
            </w:r>
          </w:p>
          <w:p w:rsidR="003C1B8B" w:rsidRPr="0018743A" w:rsidRDefault="003C1B8B" w:rsidP="00FE1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3C1B8B" w:rsidRDefault="005537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20</w:t>
            </w:r>
          </w:p>
        </w:tc>
        <w:tc>
          <w:tcPr>
            <w:tcW w:w="2908" w:type="dxa"/>
          </w:tcPr>
          <w:p w:rsidR="003C1B8B" w:rsidRPr="003C1B8B" w:rsidRDefault="003C1B8B" w:rsidP="003C1B8B">
            <w:pPr>
              <w:rPr>
                <w:sz w:val="24"/>
                <w:szCs w:val="24"/>
              </w:rPr>
            </w:pPr>
            <w:r w:rsidRPr="003C1B8B">
              <w:rPr>
                <w:sz w:val="24"/>
                <w:szCs w:val="24"/>
              </w:rPr>
              <w:t>Старкова Наталья Николаевна</w:t>
            </w:r>
          </w:p>
          <w:p w:rsidR="003C1B8B" w:rsidRPr="003C1B8B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4A1EB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1279D8" wp14:editId="2FD9018D">
                  <wp:extent cx="1190625" cy="13906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6 (5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363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Pr="00415D6E" w:rsidRDefault="0018743A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начальных классов</w:t>
            </w:r>
            <w:r w:rsidR="00351CD9">
              <w:rPr>
                <w:rFonts w:ascii="Times New Roman" w:hAnsi="Times New Roman" w:cs="Times New Roman"/>
                <w:lang w:val="kk-KZ"/>
              </w:rPr>
              <w:t>(17 ч.)</w:t>
            </w:r>
          </w:p>
        </w:tc>
        <w:tc>
          <w:tcPr>
            <w:tcW w:w="1490" w:type="dxa"/>
          </w:tcPr>
          <w:p w:rsidR="003C1B8B" w:rsidRPr="00415D6E" w:rsidRDefault="0018743A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 101 от 23.08.2004 г.</w:t>
            </w:r>
          </w:p>
        </w:tc>
        <w:tc>
          <w:tcPr>
            <w:tcW w:w="2193" w:type="dxa"/>
          </w:tcPr>
          <w:p w:rsidR="0018743A" w:rsidRDefault="0018743A" w:rsidP="0018743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Высшая категория  №37  от 28.03.2019 г.</w:t>
            </w:r>
          </w:p>
          <w:p w:rsidR="0018743A" w:rsidRDefault="0018743A" w:rsidP="0018743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18743A" w:rsidRDefault="0018743A" w:rsidP="0018743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18743A" w:rsidRPr="0018743A" w:rsidRDefault="0018743A" w:rsidP="0018743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прошла курс повышения квалификации на тему "Проектирование образовательного процесса в ДО" , 2016 год, </w:t>
            </w:r>
            <w:proofErr w:type="spell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.К</w:t>
            </w:r>
            <w:proofErr w:type="gram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окшетау</w:t>
            </w:r>
            <w:proofErr w:type="spell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№0066376 г. Кокшетау №002671 курсы повышения </w:t>
            </w:r>
            <w:proofErr w:type="spell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квалиф.педагогов</w:t>
            </w:r>
            <w:proofErr w:type="spell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ДО по предшк.подгот.2020 год.</w:t>
            </w:r>
          </w:p>
          <w:p w:rsidR="003C1B8B" w:rsidRPr="0018743A" w:rsidRDefault="003C1B8B" w:rsidP="00FE1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3C1B8B" w:rsidRDefault="005537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2908" w:type="dxa"/>
          </w:tcPr>
          <w:p w:rsidR="003C1B8B" w:rsidRPr="003C1B8B" w:rsidRDefault="003C1B8B" w:rsidP="003C1B8B">
            <w:pPr>
              <w:rPr>
                <w:sz w:val="24"/>
                <w:szCs w:val="24"/>
              </w:rPr>
            </w:pPr>
            <w:proofErr w:type="spellStart"/>
            <w:r w:rsidRPr="003C1B8B">
              <w:rPr>
                <w:sz w:val="24"/>
                <w:szCs w:val="24"/>
              </w:rPr>
              <w:t>Тотеп</w:t>
            </w:r>
            <w:proofErr w:type="spellEnd"/>
            <w:r w:rsidRPr="003C1B8B">
              <w:rPr>
                <w:sz w:val="24"/>
                <w:szCs w:val="24"/>
              </w:rPr>
              <w:t xml:space="preserve"> </w:t>
            </w:r>
            <w:proofErr w:type="spellStart"/>
            <w:r w:rsidRPr="003C1B8B">
              <w:rPr>
                <w:sz w:val="24"/>
                <w:szCs w:val="24"/>
              </w:rPr>
              <w:t>Қуантай</w:t>
            </w:r>
            <w:proofErr w:type="spellEnd"/>
            <w:r w:rsidRPr="003C1B8B">
              <w:rPr>
                <w:sz w:val="24"/>
                <w:szCs w:val="24"/>
              </w:rPr>
              <w:t xml:space="preserve"> </w:t>
            </w:r>
          </w:p>
          <w:p w:rsidR="003C1B8B" w:rsidRPr="003C1B8B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1E06C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31D4CE6" wp14:editId="061BE2C2">
                  <wp:extent cx="1190625" cy="1377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6 (6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11" cy="138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Pr="00415D6E" w:rsidRDefault="0018743A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художественнго труда</w:t>
            </w:r>
            <w:r w:rsidR="00351CD9">
              <w:rPr>
                <w:rFonts w:ascii="Times New Roman" w:hAnsi="Times New Roman" w:cs="Times New Roman"/>
                <w:lang w:val="kk-KZ"/>
              </w:rPr>
              <w:t>(12 ч.)</w:t>
            </w:r>
          </w:p>
        </w:tc>
        <w:tc>
          <w:tcPr>
            <w:tcW w:w="1490" w:type="dxa"/>
          </w:tcPr>
          <w:p w:rsidR="003C1B8B" w:rsidRPr="00415D6E" w:rsidRDefault="0018743A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 52 от 29.08.2018г.</w:t>
            </w:r>
          </w:p>
        </w:tc>
        <w:tc>
          <w:tcPr>
            <w:tcW w:w="2193" w:type="dxa"/>
          </w:tcPr>
          <w:p w:rsidR="0018743A" w:rsidRDefault="0018743A" w:rsidP="0018743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Прошла курсы по предмету "Художественный труд" в рамках ОСО,2019г, г</w:t>
            </w:r>
            <w:proofErr w:type="gram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,К</w:t>
            </w:r>
            <w:proofErr w:type="gram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окшетау,№005472 Курсы по Основам предпринимательства и бизнеса, 2021 г, №0164/2021</w:t>
            </w:r>
          </w:p>
          <w:p w:rsidR="0018743A" w:rsidRPr="0018743A" w:rsidRDefault="0018743A" w:rsidP="0018743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Курсы по глобальным компетенциям </w:t>
            </w:r>
            <w:r w:rsidRPr="00AB539F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«Өрлеу»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, г. Кокшетау 80ч.</w:t>
            </w:r>
          </w:p>
          <w:p w:rsidR="003C1B8B" w:rsidRPr="0018743A" w:rsidRDefault="003C1B8B" w:rsidP="00FE1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3C1B8B" w:rsidRDefault="005537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908" w:type="dxa"/>
          </w:tcPr>
          <w:p w:rsidR="003C1B8B" w:rsidRPr="003C1B8B" w:rsidRDefault="003C1B8B" w:rsidP="003C1B8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3C1B8B">
              <w:rPr>
                <w:color w:val="000000"/>
                <w:sz w:val="24"/>
                <w:szCs w:val="24"/>
              </w:rPr>
              <w:t>Туреходжаев</w:t>
            </w:r>
            <w:proofErr w:type="spellEnd"/>
            <w:r w:rsidRPr="003C1B8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1B8B">
              <w:rPr>
                <w:color w:val="000000"/>
                <w:sz w:val="24"/>
                <w:szCs w:val="24"/>
              </w:rPr>
              <w:t>Бахытали</w:t>
            </w:r>
            <w:proofErr w:type="spellEnd"/>
            <w:r w:rsidRPr="003C1B8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1B8B">
              <w:rPr>
                <w:color w:val="000000"/>
                <w:sz w:val="24"/>
                <w:szCs w:val="24"/>
              </w:rPr>
              <w:t>Батыралиевич</w:t>
            </w:r>
            <w:proofErr w:type="spellEnd"/>
          </w:p>
          <w:p w:rsidR="003C1B8B" w:rsidRPr="003C1B8B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D6DFB9" wp14:editId="2C51C5B4">
                  <wp:extent cx="1097280" cy="1383792"/>
                  <wp:effectExtent l="0" t="0" r="762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2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38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Default="0018743A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Директор</w:t>
            </w:r>
            <w:r w:rsidR="00351CD9">
              <w:rPr>
                <w:rFonts w:ascii="Times New Roman" w:hAnsi="Times New Roman" w:cs="Times New Roman"/>
                <w:lang w:val="kk-KZ"/>
              </w:rPr>
              <w:t>( 1 ст)</w:t>
            </w:r>
          </w:p>
          <w:p w:rsidR="00351CD9" w:rsidRPr="00415D6E" w:rsidRDefault="00351CD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художественнго труда (5 ч.)</w:t>
            </w:r>
          </w:p>
        </w:tc>
        <w:tc>
          <w:tcPr>
            <w:tcW w:w="1490" w:type="dxa"/>
          </w:tcPr>
          <w:p w:rsidR="003C1B8B" w:rsidRPr="00415D6E" w:rsidRDefault="0018743A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52 от 12.08.2020 г.</w:t>
            </w:r>
          </w:p>
        </w:tc>
        <w:tc>
          <w:tcPr>
            <w:tcW w:w="2193" w:type="dxa"/>
          </w:tcPr>
          <w:p w:rsidR="0018743A" w:rsidRPr="0018743A" w:rsidRDefault="0018743A" w:rsidP="0018743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Повышение качества оказания ГУ в сфере образования, 2017; по ОСО, 2017, г. Кокшетау БЖ №039194 ОСО для </w:t>
            </w:r>
            <w:proofErr w:type="spell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руковод</w:t>
            </w:r>
            <w:proofErr w:type="spell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. 2020 год, </w:t>
            </w:r>
            <w:proofErr w:type="spell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Start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.К</w:t>
            </w:r>
            <w:proofErr w:type="gram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окшетау</w:t>
            </w:r>
            <w:proofErr w:type="spellEnd"/>
            <w:r w:rsidRPr="0018743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№0372130 преподавание в МКШ</w:t>
            </w:r>
          </w:p>
          <w:p w:rsidR="003C1B8B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  <w:p w:rsidR="008455E7" w:rsidRPr="00415D6E" w:rsidRDefault="008455E7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3C1B8B" w:rsidRDefault="005537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23</w:t>
            </w:r>
          </w:p>
        </w:tc>
        <w:tc>
          <w:tcPr>
            <w:tcW w:w="2908" w:type="dxa"/>
          </w:tcPr>
          <w:p w:rsidR="003C1B8B" w:rsidRPr="003C1B8B" w:rsidRDefault="003C1B8B" w:rsidP="003C1B8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3C1B8B">
              <w:rPr>
                <w:color w:val="000000"/>
                <w:sz w:val="24"/>
                <w:szCs w:val="24"/>
              </w:rPr>
              <w:t>Тухолько</w:t>
            </w:r>
            <w:proofErr w:type="spellEnd"/>
            <w:r w:rsidRPr="003C1B8B">
              <w:rPr>
                <w:color w:val="000000"/>
                <w:sz w:val="24"/>
                <w:szCs w:val="24"/>
              </w:rPr>
              <w:t xml:space="preserve"> Светлана Викторовна</w:t>
            </w:r>
          </w:p>
          <w:p w:rsidR="003C1B8B" w:rsidRPr="003C1B8B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BA5DDD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1A49DB" wp14:editId="03902AA2">
                  <wp:extent cx="1056196" cy="14097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7 (2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08" cy="140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BC6A31" w:rsidRDefault="00BC6A31" w:rsidP="00BC6A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r w:rsidR="00351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 ст.)</w:t>
            </w:r>
          </w:p>
          <w:p w:rsidR="00351CD9" w:rsidRPr="00BC6A31" w:rsidRDefault="00351CD9" w:rsidP="00BC6A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математики (7 ч.)</w:t>
            </w:r>
          </w:p>
          <w:p w:rsidR="003C1B8B" w:rsidRPr="00BC6A31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:rsidR="003C1B8B" w:rsidRPr="00415D6E" w:rsidRDefault="00BC6A3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46 от 18.08.2021 г.</w:t>
            </w:r>
          </w:p>
        </w:tc>
        <w:tc>
          <w:tcPr>
            <w:tcW w:w="2193" w:type="dxa"/>
          </w:tcPr>
          <w:p w:rsidR="003C1B8B" w:rsidRPr="00BC6A31" w:rsidRDefault="00BC6A31" w:rsidP="00FE19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6A3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Г. Алматы № 102307 курсы переподготовки « Педагог-психолог» г.Кокшетау </w:t>
            </w:r>
            <w:r w:rsidRPr="00BC6A3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NIS</w:t>
            </w:r>
            <w:r w:rsidRPr="00BC6A31">
              <w:rPr>
                <w:rFonts w:ascii="Times New Roman" w:hAnsi="Times New Roman" w:cs="Times New Roman"/>
                <w:sz w:val="18"/>
                <w:szCs w:val="18"/>
              </w:rPr>
              <w:t xml:space="preserve"> ЦПМ . Развитие социальных навыков школьников, семья</w:t>
            </w:r>
            <w:proofErr w:type="gramStart"/>
            <w:r w:rsidRPr="00BC6A31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BC6A31">
              <w:rPr>
                <w:rFonts w:ascii="Times New Roman" w:hAnsi="Times New Roman" w:cs="Times New Roman"/>
                <w:sz w:val="18"/>
                <w:szCs w:val="18"/>
              </w:rPr>
              <w:t xml:space="preserve"> школа, карьера 80 ч. № 3</w:t>
            </w:r>
            <w:r w:rsidRPr="00BC6A3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b5ada99b</w:t>
            </w: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3C1B8B" w:rsidRDefault="005537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2908" w:type="dxa"/>
          </w:tcPr>
          <w:p w:rsidR="003C1B8B" w:rsidRPr="003C1B8B" w:rsidRDefault="003C1B8B" w:rsidP="003C1B8B">
            <w:pPr>
              <w:rPr>
                <w:color w:val="000000"/>
                <w:sz w:val="24"/>
                <w:szCs w:val="24"/>
              </w:rPr>
            </w:pPr>
            <w:r w:rsidRPr="003C1B8B">
              <w:rPr>
                <w:color w:val="000000"/>
                <w:sz w:val="24"/>
                <w:szCs w:val="24"/>
              </w:rPr>
              <w:t>Холод Наталья Александровна</w:t>
            </w:r>
          </w:p>
          <w:p w:rsidR="003C1B8B" w:rsidRPr="003C1B8B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C034AF" wp14:editId="04B20162">
                  <wp:extent cx="1072896" cy="143560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22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Pr="00415D6E" w:rsidRDefault="00BC6A3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химии-биологии</w:t>
            </w:r>
            <w:r w:rsidR="00351CD9">
              <w:rPr>
                <w:rFonts w:ascii="Times New Roman" w:hAnsi="Times New Roman" w:cs="Times New Roman"/>
                <w:lang w:val="kk-KZ"/>
              </w:rPr>
              <w:t>(25 ч.)</w:t>
            </w:r>
          </w:p>
        </w:tc>
        <w:tc>
          <w:tcPr>
            <w:tcW w:w="1490" w:type="dxa"/>
          </w:tcPr>
          <w:p w:rsidR="003C1B8B" w:rsidRPr="00415D6E" w:rsidRDefault="00BC6A3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256 от 21.11.2011 г.</w:t>
            </w:r>
          </w:p>
        </w:tc>
        <w:tc>
          <w:tcPr>
            <w:tcW w:w="2193" w:type="dxa"/>
          </w:tcPr>
          <w:p w:rsidR="00BC6A31" w:rsidRPr="00BC6A31" w:rsidRDefault="00BC6A31" w:rsidP="00BC6A3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Педагог-исследователь № 173 от 24.07.2018 г.</w:t>
            </w:r>
          </w:p>
          <w:p w:rsidR="00BC6A31" w:rsidRDefault="00BC6A31" w:rsidP="00BC6A3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C6A3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Урок химии в школе: фокусы и стратегии улучшений,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№ </w:t>
            </w:r>
            <w:r w:rsidRPr="00BC6A3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afa</w:t>
            </w:r>
            <w:proofErr w:type="spellEnd"/>
            <w:r w:rsidRPr="00BC6A3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8322  г. Кокшетау, 2022г.</w:t>
            </w:r>
          </w:p>
          <w:p w:rsidR="003C1B8B" w:rsidRPr="00BC6A31" w:rsidRDefault="00BC6A31" w:rsidP="00BC6A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№006867 ОСО по химии и естествознанию. </w:t>
            </w: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3C1B8B" w:rsidRDefault="005537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908" w:type="dxa"/>
          </w:tcPr>
          <w:p w:rsidR="003C1B8B" w:rsidRPr="003C1B8B" w:rsidRDefault="003C1B8B" w:rsidP="003C1B8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3C1B8B">
              <w:rPr>
                <w:color w:val="000000"/>
                <w:sz w:val="24"/>
                <w:szCs w:val="24"/>
              </w:rPr>
              <w:t>Хуандық</w:t>
            </w:r>
            <w:proofErr w:type="spellEnd"/>
            <w:r w:rsidRPr="003C1B8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1B8B">
              <w:rPr>
                <w:color w:val="000000"/>
                <w:sz w:val="24"/>
                <w:szCs w:val="24"/>
              </w:rPr>
              <w:t>Шынберген</w:t>
            </w:r>
            <w:proofErr w:type="spellEnd"/>
          </w:p>
          <w:p w:rsidR="003C1B8B" w:rsidRPr="003C1B8B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EBBDFB" wp14:editId="5DE4148F">
                  <wp:extent cx="1066800" cy="150876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8 (2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BC6A31" w:rsidRPr="00BC6A31" w:rsidRDefault="00BC6A31" w:rsidP="00BC6A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физкультуры </w:t>
            </w:r>
            <w:proofErr w:type="gramStart"/>
            <w:r w:rsidR="00351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351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 ч.)</w:t>
            </w:r>
          </w:p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90" w:type="dxa"/>
          </w:tcPr>
          <w:p w:rsidR="003C1B8B" w:rsidRPr="00415D6E" w:rsidRDefault="00BC6A3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56 от 26.08.20196 г.</w:t>
            </w:r>
          </w:p>
        </w:tc>
        <w:tc>
          <w:tcPr>
            <w:tcW w:w="2193" w:type="dxa"/>
          </w:tcPr>
          <w:p w:rsidR="003C1B8B" w:rsidRPr="00BC6A31" w:rsidRDefault="00BC6A31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Г.</w:t>
            </w:r>
            <w:r w:rsidR="00194FEE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Кокшетау №  00004868 курсы «Развитие профессиональных компетенций и навыков педагога физической культуры», 80 ч.</w:t>
            </w: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3C1B8B" w:rsidRDefault="005537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2908" w:type="dxa"/>
          </w:tcPr>
          <w:p w:rsidR="003C1B8B" w:rsidRPr="003C1B8B" w:rsidRDefault="003C1B8B" w:rsidP="003C1B8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3C1B8B">
              <w:rPr>
                <w:color w:val="000000"/>
                <w:sz w:val="24"/>
                <w:szCs w:val="24"/>
              </w:rPr>
              <w:t>Эйгерд</w:t>
            </w:r>
            <w:proofErr w:type="spellEnd"/>
            <w:r w:rsidRPr="003C1B8B">
              <w:rPr>
                <w:color w:val="000000"/>
                <w:sz w:val="24"/>
                <w:szCs w:val="24"/>
              </w:rPr>
              <w:t xml:space="preserve"> Татьяна Анатольевна</w:t>
            </w:r>
          </w:p>
          <w:p w:rsidR="003C1B8B" w:rsidRPr="003C1B8B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BA5DDD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F58BA4" wp14:editId="13FAD651">
                  <wp:extent cx="1091184" cy="1502664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6 (2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84" cy="150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Pr="00415D6E" w:rsidRDefault="00194FEE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физики-матемитики</w:t>
            </w:r>
            <w:r w:rsidR="00351CD9">
              <w:rPr>
                <w:rFonts w:ascii="Times New Roman" w:hAnsi="Times New Roman" w:cs="Times New Roman"/>
                <w:lang w:val="kk-KZ"/>
              </w:rPr>
              <w:t>(26 ч.)</w:t>
            </w:r>
          </w:p>
        </w:tc>
        <w:tc>
          <w:tcPr>
            <w:tcW w:w="1490" w:type="dxa"/>
          </w:tcPr>
          <w:p w:rsidR="003C1B8B" w:rsidRPr="00415D6E" w:rsidRDefault="00194FEE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121 от 15.08.1988 г.</w:t>
            </w:r>
          </w:p>
        </w:tc>
        <w:tc>
          <w:tcPr>
            <w:tcW w:w="2193" w:type="dxa"/>
          </w:tcPr>
          <w:p w:rsidR="00194FEE" w:rsidRDefault="00194FEE" w:rsidP="00194FE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Педагог-модератор №34 от 16.06.2021 г.</w:t>
            </w:r>
          </w:p>
          <w:p w:rsidR="00194FEE" w:rsidRDefault="00194FEE" w:rsidP="00194FEE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</w:pPr>
            <w:r w:rsidRPr="00194F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Прошла курсы по предмету "Физика" в рамках ОСО,2017г, г,Кокшетау,№000071 </w:t>
            </w:r>
            <w:proofErr w:type="spellStart"/>
            <w:r w:rsidRPr="00194F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Start"/>
            <w:r w:rsidRPr="00194F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.А</w:t>
            </w:r>
            <w:proofErr w:type="gramEnd"/>
            <w:r w:rsidRPr="00194F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лматы</w:t>
            </w:r>
            <w:proofErr w:type="spellEnd"/>
            <w:r w:rsidRPr="00194F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№102591 курсы переподготовки учителей самопознания (Свидетельство 500ч.) 2019г. По </w:t>
            </w:r>
            <w:proofErr w:type="spellStart"/>
            <w:r w:rsidRPr="00194F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развит</w:t>
            </w:r>
            <w:proofErr w:type="gramStart"/>
            <w:r w:rsidRPr="00194F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.е</w:t>
            </w:r>
            <w:proofErr w:type="gramEnd"/>
            <w:r w:rsidRPr="00194F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стеств.наденой</w:t>
            </w:r>
            <w:proofErr w:type="spellEnd"/>
            <w:r w:rsidRPr="00194F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и </w:t>
            </w:r>
            <w:proofErr w:type="spellStart"/>
            <w:r w:rsidRPr="00194F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читат</w:t>
            </w:r>
            <w:proofErr w:type="spellEnd"/>
            <w:r w:rsidRPr="00194F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. Грамотности PISA </w:t>
            </w:r>
            <w:proofErr w:type="spellStart"/>
            <w:r w:rsidRPr="00194F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Start"/>
            <w:r w:rsidRPr="00194F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.К</w:t>
            </w:r>
            <w:proofErr w:type="gramEnd"/>
            <w:r w:rsidRPr="00194F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окшетау</w:t>
            </w:r>
            <w:proofErr w:type="spellEnd"/>
            <w:r w:rsidRPr="00194F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№484159аа 2020год</w:t>
            </w:r>
            <w:r>
              <w:rPr>
                <w:color w:val="000000"/>
                <w:sz w:val="28"/>
                <w:szCs w:val="28"/>
              </w:rPr>
              <w:t>,</w:t>
            </w:r>
            <w:r w:rsidR="008802FB">
              <w:rPr>
                <w:color w:val="000000"/>
                <w:sz w:val="28"/>
                <w:szCs w:val="28"/>
              </w:rPr>
              <w:t xml:space="preserve">г. </w:t>
            </w:r>
            <w:r w:rsidR="00B121CD" w:rsidRPr="00B121C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Кокшетау</w:t>
            </w:r>
            <w:r w:rsidR="008802FB" w:rsidRPr="00B121CD">
              <w:rPr>
                <w:color w:val="000000"/>
                <w:sz w:val="16"/>
                <w:szCs w:val="16"/>
              </w:rPr>
              <w:t xml:space="preserve"> </w:t>
            </w:r>
            <w:r w:rsidR="008802FB" w:rsidRPr="00AB539F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«Өрлеу»</w:t>
            </w:r>
            <w:r w:rsidR="008802FB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,</w:t>
            </w:r>
            <w:r w:rsidR="00B121CD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 xml:space="preserve"> №0536703 « развитие предметных компетенций учитель математики в обуч ении сложным  темам. 80 ч. 04.01.2023 г. </w:t>
            </w:r>
          </w:p>
          <w:p w:rsidR="00B121CD" w:rsidRDefault="00B121CD" w:rsidP="00194FEE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</w:pPr>
          </w:p>
          <w:p w:rsidR="00B121CD" w:rsidRDefault="00B121CD" w:rsidP="00194FEE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</w:pPr>
          </w:p>
          <w:p w:rsidR="00B121CD" w:rsidRDefault="00B121CD" w:rsidP="00194FEE">
            <w:pPr>
              <w:rPr>
                <w:color w:val="000000"/>
                <w:sz w:val="28"/>
                <w:szCs w:val="28"/>
              </w:rPr>
            </w:pPr>
          </w:p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3C1B8B" w:rsidRDefault="005537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27</w:t>
            </w:r>
          </w:p>
        </w:tc>
        <w:tc>
          <w:tcPr>
            <w:tcW w:w="2908" w:type="dxa"/>
          </w:tcPr>
          <w:p w:rsidR="003C1B8B" w:rsidRPr="003C1B8B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1B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Чаус 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аталья А</w:t>
            </w:r>
            <w:r w:rsidRPr="003C1B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натольевна</w:t>
            </w: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8F690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FC9CB2" wp14:editId="2E142624">
                  <wp:extent cx="1069848" cy="141732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8 (2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Pr="00415D6E" w:rsidRDefault="004F7C1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Воспитатель </w:t>
            </w:r>
            <w:r w:rsidR="00351CD9">
              <w:rPr>
                <w:rFonts w:ascii="Times New Roman" w:hAnsi="Times New Roman" w:cs="Times New Roman"/>
                <w:lang w:val="kk-KZ"/>
              </w:rPr>
              <w:t>( 1 ст.)</w:t>
            </w:r>
          </w:p>
        </w:tc>
        <w:tc>
          <w:tcPr>
            <w:tcW w:w="1490" w:type="dxa"/>
          </w:tcPr>
          <w:p w:rsidR="003C1B8B" w:rsidRPr="00415D6E" w:rsidRDefault="004F7C1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58 от 01.09.2019 г.</w:t>
            </w:r>
          </w:p>
        </w:tc>
        <w:tc>
          <w:tcPr>
            <w:tcW w:w="2193" w:type="dxa"/>
          </w:tcPr>
          <w:p w:rsidR="00043048" w:rsidRPr="00043048" w:rsidRDefault="00043048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04304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Г.Щучинск КБ № 0202713 курсы професионального обучения  «ВоспитательДОО» 05.02.2021 г. </w:t>
            </w:r>
          </w:p>
          <w:p w:rsidR="00043048" w:rsidRPr="00043048" w:rsidRDefault="00043048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2513" w:type="dxa"/>
          </w:tcPr>
          <w:p w:rsidR="003C1B8B" w:rsidRPr="00043048" w:rsidRDefault="003C1B8B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3C1B8B" w:rsidRDefault="005537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2908" w:type="dxa"/>
          </w:tcPr>
          <w:p w:rsidR="003C1B8B" w:rsidRPr="003C1B8B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1B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Туякбаева Александра.Валерьевна.</w:t>
            </w: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3058EA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0805DF" wp14:editId="0CD63134">
                  <wp:extent cx="1258824" cy="1560576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6 (2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5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Pr="00415D6E" w:rsidRDefault="00043048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музыки</w:t>
            </w:r>
            <w:r w:rsidR="00B70FB2">
              <w:rPr>
                <w:rFonts w:ascii="Times New Roman" w:hAnsi="Times New Roman" w:cs="Times New Roman"/>
                <w:lang w:val="kk-KZ"/>
              </w:rPr>
              <w:t>(3 ч)</w:t>
            </w:r>
          </w:p>
        </w:tc>
        <w:tc>
          <w:tcPr>
            <w:tcW w:w="1490" w:type="dxa"/>
          </w:tcPr>
          <w:p w:rsidR="003C1B8B" w:rsidRPr="00415D6E" w:rsidRDefault="00043048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73 от 19.10.2022 г.</w:t>
            </w:r>
          </w:p>
        </w:tc>
        <w:tc>
          <w:tcPr>
            <w:tcW w:w="2193" w:type="dxa"/>
          </w:tcPr>
          <w:p w:rsidR="003C1B8B" w:rsidRPr="00415D6E" w:rsidRDefault="00921FE3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Курсы переаодготовки « Инновационные процессы в музыкальной педагогике» , квалификация «Учитель музыки» № 111889 от 25.08.2023 г.</w:t>
            </w: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3C1B8B" w:rsidRDefault="0055379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29</w:t>
            </w:r>
          </w:p>
        </w:tc>
        <w:tc>
          <w:tcPr>
            <w:tcW w:w="2908" w:type="dxa"/>
          </w:tcPr>
          <w:p w:rsidR="003C1B8B" w:rsidRPr="003C1B8B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1B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Турсунов Арман Муратбекович</w:t>
            </w: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2A4EAB" wp14:editId="4218A121">
                  <wp:extent cx="1027176" cy="1386840"/>
                  <wp:effectExtent l="0" t="0" r="1905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4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76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Pr="00415D6E" w:rsidRDefault="00043048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Преподаватель НВТП </w:t>
            </w:r>
            <w:r w:rsidR="00B70FB2">
              <w:rPr>
                <w:rFonts w:ascii="Times New Roman" w:hAnsi="Times New Roman" w:cs="Times New Roman"/>
                <w:lang w:val="kk-KZ"/>
              </w:rPr>
              <w:t>(1 ст)</w:t>
            </w:r>
          </w:p>
        </w:tc>
        <w:tc>
          <w:tcPr>
            <w:tcW w:w="1490" w:type="dxa"/>
          </w:tcPr>
          <w:p w:rsidR="003C1B8B" w:rsidRPr="00415D6E" w:rsidRDefault="00043048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№ </w:t>
            </w:r>
            <w:r w:rsidR="00921FE3">
              <w:rPr>
                <w:rFonts w:ascii="Times New Roman" w:hAnsi="Times New Roman" w:cs="Times New Roman"/>
                <w:lang w:val="kk-KZ"/>
              </w:rPr>
              <w:t>61 от 31.08.2023 г.</w:t>
            </w:r>
          </w:p>
        </w:tc>
        <w:tc>
          <w:tcPr>
            <w:tcW w:w="219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415D6E" w:rsidRDefault="00553797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30</w:t>
            </w:r>
          </w:p>
        </w:tc>
        <w:tc>
          <w:tcPr>
            <w:tcW w:w="2908" w:type="dxa"/>
          </w:tcPr>
          <w:p w:rsidR="003C1B8B" w:rsidRPr="00415D6E" w:rsidRDefault="00553797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Темірбек Жұлдыз</w:t>
            </w: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8E5771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EA52DE" wp14:editId="4979ED5C">
                  <wp:extent cx="1066800" cy="1423416"/>
                  <wp:effectExtent l="0" t="0" r="0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4 (2)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2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Pr="00415D6E" w:rsidRDefault="00351CD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казахского языка и литературы (5 ч.)</w:t>
            </w:r>
          </w:p>
        </w:tc>
        <w:tc>
          <w:tcPr>
            <w:tcW w:w="1490" w:type="dxa"/>
          </w:tcPr>
          <w:p w:rsidR="003C1B8B" w:rsidRPr="00415D6E" w:rsidRDefault="00043048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47 от 31.08.2021 г.</w:t>
            </w:r>
          </w:p>
        </w:tc>
        <w:tc>
          <w:tcPr>
            <w:tcW w:w="2193" w:type="dxa"/>
          </w:tcPr>
          <w:p w:rsidR="003C1B8B" w:rsidRPr="00043048" w:rsidRDefault="00043048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04304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13.03.2020 г. г. алматы № 103257 Курсы переродготовки учителей географии « География: теория и методика преподавания» квалификация «Учитель географии».</w:t>
            </w: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31</w:t>
            </w:r>
          </w:p>
        </w:tc>
        <w:tc>
          <w:tcPr>
            <w:tcW w:w="2908" w:type="dxa"/>
          </w:tcPr>
          <w:p w:rsidR="00433DB5" w:rsidRPr="00433DB5" w:rsidRDefault="00433DB5" w:rsidP="00433D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Аникиевич Лариса Николаевна </w:t>
            </w:r>
          </w:p>
          <w:p w:rsidR="003C1B8B" w:rsidRPr="00433DB5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93ACAD" wp14:editId="6D5442E9">
                  <wp:extent cx="1258824" cy="153009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8)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53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Помошник повара</w:t>
            </w:r>
          </w:p>
          <w:p w:rsidR="00B70FB2" w:rsidRPr="00415D6E" w:rsidRDefault="00B70FB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0,5ст)</w:t>
            </w:r>
          </w:p>
        </w:tc>
        <w:tc>
          <w:tcPr>
            <w:tcW w:w="1490" w:type="dxa"/>
          </w:tcPr>
          <w:p w:rsidR="003C1B8B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№34 от 31.10.2013 г.</w:t>
            </w:r>
          </w:p>
        </w:tc>
        <w:tc>
          <w:tcPr>
            <w:tcW w:w="219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32</w:t>
            </w:r>
          </w:p>
        </w:tc>
        <w:tc>
          <w:tcPr>
            <w:tcW w:w="2908" w:type="dxa"/>
          </w:tcPr>
          <w:p w:rsidR="00433DB5" w:rsidRPr="00433DB5" w:rsidRDefault="00433DB5" w:rsidP="00433D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Байдильдин</w:t>
            </w:r>
            <w:proofErr w:type="spellEnd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Арман</w:t>
            </w:r>
            <w:proofErr w:type="spellEnd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Тлеуович</w:t>
            </w:r>
            <w:proofErr w:type="spellEnd"/>
          </w:p>
          <w:p w:rsidR="003C1B8B" w:rsidRPr="00433DB5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97CB38" wp14:editId="5E5C16CF">
                  <wp:extent cx="1066800" cy="137464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6)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Pr="00415D6E" w:rsidRDefault="00B70FB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</w:t>
            </w:r>
            <w:r w:rsidR="001E453C">
              <w:rPr>
                <w:rFonts w:ascii="Times New Roman" w:hAnsi="Times New Roman" w:cs="Times New Roman"/>
                <w:lang w:val="kk-KZ"/>
              </w:rPr>
              <w:t>ахтер</w:t>
            </w:r>
            <w:r>
              <w:rPr>
                <w:rFonts w:ascii="Times New Roman" w:hAnsi="Times New Roman" w:cs="Times New Roman"/>
                <w:lang w:val="kk-KZ"/>
              </w:rPr>
              <w:t>(1 ст)</w:t>
            </w:r>
          </w:p>
        </w:tc>
        <w:tc>
          <w:tcPr>
            <w:tcW w:w="1490" w:type="dxa"/>
          </w:tcPr>
          <w:p w:rsidR="003C1B8B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№30.10.2021 г.</w:t>
            </w:r>
          </w:p>
        </w:tc>
        <w:tc>
          <w:tcPr>
            <w:tcW w:w="219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33</w:t>
            </w:r>
          </w:p>
        </w:tc>
        <w:tc>
          <w:tcPr>
            <w:tcW w:w="2908" w:type="dxa"/>
          </w:tcPr>
          <w:p w:rsidR="00433DB5" w:rsidRPr="00433DB5" w:rsidRDefault="00433DB5" w:rsidP="00433D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Байдильдина</w:t>
            </w:r>
            <w:proofErr w:type="spellEnd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Бану</w:t>
            </w:r>
            <w:proofErr w:type="spellEnd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Калиакпаровна</w:t>
            </w:r>
            <w:proofErr w:type="spellEnd"/>
          </w:p>
          <w:p w:rsidR="003C1B8B" w:rsidRPr="00433DB5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CB4343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D1E8EF" wp14:editId="39E1E03B">
                  <wp:extent cx="1042416" cy="1414272"/>
                  <wp:effectExtent l="0" t="0" r="571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0 (2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14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Уборщица служебных помещенгий</w:t>
            </w:r>
            <w:r w:rsidR="00B70FB2">
              <w:rPr>
                <w:rFonts w:ascii="Times New Roman" w:hAnsi="Times New Roman" w:cs="Times New Roman"/>
                <w:lang w:val="kk-KZ"/>
              </w:rPr>
              <w:t>(0,5 ст)</w:t>
            </w:r>
          </w:p>
        </w:tc>
        <w:tc>
          <w:tcPr>
            <w:tcW w:w="1490" w:type="dxa"/>
          </w:tcPr>
          <w:p w:rsidR="003C1B8B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13 от 09.04.2021 г.</w:t>
            </w:r>
          </w:p>
        </w:tc>
        <w:tc>
          <w:tcPr>
            <w:tcW w:w="219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34</w:t>
            </w:r>
          </w:p>
        </w:tc>
        <w:tc>
          <w:tcPr>
            <w:tcW w:w="2908" w:type="dxa"/>
          </w:tcPr>
          <w:p w:rsidR="00433DB5" w:rsidRPr="00433DB5" w:rsidRDefault="00433DB5" w:rsidP="00433D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Байназар</w:t>
            </w:r>
            <w:proofErr w:type="spellEnd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Марден</w:t>
            </w:r>
            <w:proofErr w:type="spellEnd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Балтаұлы</w:t>
            </w:r>
            <w:proofErr w:type="spellEnd"/>
          </w:p>
          <w:p w:rsidR="003C1B8B" w:rsidRPr="00433DB5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453FF3" wp14:editId="47B31A28">
                  <wp:extent cx="1085088" cy="1405128"/>
                  <wp:effectExtent l="0" t="0" r="127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27)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88" cy="140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Рабочий по комплексному обслуживанию</w:t>
            </w:r>
            <w:r w:rsidR="00B70FB2">
              <w:rPr>
                <w:rFonts w:ascii="Times New Roman" w:hAnsi="Times New Roman" w:cs="Times New Roman"/>
                <w:lang w:val="kk-KZ"/>
              </w:rPr>
              <w:t>(1,5 ст)</w:t>
            </w:r>
          </w:p>
        </w:tc>
        <w:tc>
          <w:tcPr>
            <w:tcW w:w="1490" w:type="dxa"/>
          </w:tcPr>
          <w:p w:rsidR="003C1B8B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52 от 01.09.2021 г.</w:t>
            </w:r>
          </w:p>
        </w:tc>
        <w:tc>
          <w:tcPr>
            <w:tcW w:w="219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35</w:t>
            </w:r>
          </w:p>
        </w:tc>
        <w:tc>
          <w:tcPr>
            <w:tcW w:w="2908" w:type="dxa"/>
          </w:tcPr>
          <w:p w:rsidR="00433DB5" w:rsidRPr="00433DB5" w:rsidRDefault="00433DB5" w:rsidP="00433D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Бичиева</w:t>
            </w:r>
            <w:proofErr w:type="spellEnd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Оксана Павловна</w:t>
            </w:r>
          </w:p>
          <w:p w:rsidR="003C1B8B" w:rsidRPr="00433DB5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8F6909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895DAF" wp14:editId="79DBE70D">
                  <wp:extent cx="1060704" cy="1411224"/>
                  <wp:effectExtent l="0" t="0" r="635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9 (2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4" cy="141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Default="00B063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</w:t>
            </w:r>
            <w:r w:rsidR="001E453C">
              <w:rPr>
                <w:rFonts w:ascii="Times New Roman" w:hAnsi="Times New Roman" w:cs="Times New Roman"/>
                <w:lang w:val="kk-KZ"/>
              </w:rPr>
              <w:t>екретарь</w:t>
            </w:r>
            <w:r w:rsidR="00B70FB2">
              <w:rPr>
                <w:rFonts w:ascii="Times New Roman" w:hAnsi="Times New Roman" w:cs="Times New Roman"/>
                <w:lang w:val="kk-KZ"/>
              </w:rPr>
              <w:t>(1 ст)</w:t>
            </w:r>
          </w:p>
          <w:p w:rsidR="00B06302" w:rsidRPr="00415D6E" w:rsidRDefault="00B063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Библиотекар(0,5 ст)</w:t>
            </w:r>
          </w:p>
        </w:tc>
        <w:tc>
          <w:tcPr>
            <w:tcW w:w="1490" w:type="dxa"/>
          </w:tcPr>
          <w:p w:rsidR="003C1B8B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№58 от 01.09.2022 г.</w:t>
            </w:r>
          </w:p>
        </w:tc>
        <w:tc>
          <w:tcPr>
            <w:tcW w:w="219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3C1B8B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36</w:t>
            </w:r>
          </w:p>
        </w:tc>
        <w:tc>
          <w:tcPr>
            <w:tcW w:w="2908" w:type="dxa"/>
          </w:tcPr>
          <w:p w:rsidR="00433DB5" w:rsidRPr="00433DB5" w:rsidRDefault="00433DB5" w:rsidP="00433D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Елисеева Оксана </w:t>
            </w:r>
            <w:proofErr w:type="spellStart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Рамильевна</w:t>
            </w:r>
            <w:proofErr w:type="spellEnd"/>
          </w:p>
          <w:p w:rsidR="003C1B8B" w:rsidRPr="00433DB5" w:rsidRDefault="003C1B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3C1B8B" w:rsidRDefault="003C1B8B">
            <w:r w:rsidRPr="00A3778F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A3778F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A3778F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3C1B8B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81E874" wp14:editId="5BBF82B4">
                  <wp:extent cx="1045464" cy="1450848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10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464" cy="14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3C1B8B" w:rsidRPr="00415D6E" w:rsidRDefault="00B70FB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</w:t>
            </w:r>
            <w:r w:rsidR="001E453C">
              <w:rPr>
                <w:rFonts w:ascii="Times New Roman" w:hAnsi="Times New Roman" w:cs="Times New Roman"/>
                <w:lang w:val="kk-KZ"/>
              </w:rPr>
              <w:t>овар</w:t>
            </w:r>
            <w:r>
              <w:rPr>
                <w:rFonts w:ascii="Times New Roman" w:hAnsi="Times New Roman" w:cs="Times New Roman"/>
                <w:lang w:val="kk-KZ"/>
              </w:rPr>
              <w:t>(1ст)</w:t>
            </w:r>
          </w:p>
        </w:tc>
        <w:tc>
          <w:tcPr>
            <w:tcW w:w="1490" w:type="dxa"/>
          </w:tcPr>
          <w:p w:rsidR="003C1B8B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39 от 28.08.2020</w:t>
            </w:r>
          </w:p>
        </w:tc>
        <w:tc>
          <w:tcPr>
            <w:tcW w:w="219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3C1B8B" w:rsidRPr="00415D6E" w:rsidRDefault="003C1B8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433DB5" w:rsidRPr="00433DB5" w:rsidRDefault="00433DB5" w:rsidP="00FE19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2908" w:type="dxa"/>
          </w:tcPr>
          <w:p w:rsidR="00433DB5" w:rsidRPr="00433DB5" w:rsidRDefault="00433DB5" w:rsidP="00433D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Жанатхан</w:t>
            </w:r>
            <w:proofErr w:type="spellEnd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Айдана</w:t>
            </w:r>
            <w:proofErr w:type="spellEnd"/>
          </w:p>
          <w:p w:rsidR="00433DB5" w:rsidRPr="00433DB5" w:rsidRDefault="00433DB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433DB5" w:rsidRDefault="00433DB5">
            <w:r w:rsidRPr="00C679DC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C679DC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C679DC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C679DC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C679DC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433DB5" w:rsidRPr="00415D6E" w:rsidRDefault="0085176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84313D" wp14:editId="1661A58A">
                  <wp:extent cx="1051560" cy="1420368"/>
                  <wp:effectExtent l="0" t="0" r="0" b="889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2 (2)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433DB5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Уборщица служебных помещенгий</w:t>
            </w:r>
            <w:r w:rsidR="00B70FB2">
              <w:rPr>
                <w:rFonts w:ascii="Times New Roman" w:hAnsi="Times New Roman" w:cs="Times New Roman"/>
                <w:lang w:val="kk-KZ"/>
              </w:rPr>
              <w:t>(1 ст)</w:t>
            </w:r>
          </w:p>
        </w:tc>
        <w:tc>
          <w:tcPr>
            <w:tcW w:w="1490" w:type="dxa"/>
          </w:tcPr>
          <w:p w:rsidR="00433DB5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№20 от 04.05.2022 г.</w:t>
            </w:r>
          </w:p>
        </w:tc>
        <w:tc>
          <w:tcPr>
            <w:tcW w:w="2193" w:type="dxa"/>
          </w:tcPr>
          <w:p w:rsidR="00433DB5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433DB5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433DB5" w:rsidRPr="00433DB5" w:rsidRDefault="00433DB5" w:rsidP="00FE19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908" w:type="dxa"/>
          </w:tcPr>
          <w:p w:rsidR="00433DB5" w:rsidRPr="00433DB5" w:rsidRDefault="00433DB5" w:rsidP="00433D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Калым </w:t>
            </w:r>
            <w:proofErr w:type="spellStart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Алтынгул</w:t>
            </w:r>
            <w:proofErr w:type="spellEnd"/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33DB5" w:rsidRPr="00433DB5" w:rsidRDefault="00433DB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433DB5" w:rsidRDefault="00433DB5">
            <w:r w:rsidRPr="00C679DC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C679DC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C679DC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C679DC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C679DC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433DB5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DF4615" wp14:editId="0C9050B3">
                  <wp:extent cx="1036320" cy="1469136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9)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46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433DB5" w:rsidRPr="00415D6E" w:rsidRDefault="00B70FB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</w:t>
            </w:r>
            <w:r w:rsidR="001E453C">
              <w:rPr>
                <w:rFonts w:ascii="Times New Roman" w:hAnsi="Times New Roman" w:cs="Times New Roman"/>
                <w:lang w:val="kk-KZ"/>
              </w:rPr>
              <w:t>рачка</w:t>
            </w:r>
            <w:r>
              <w:rPr>
                <w:rFonts w:ascii="Times New Roman" w:hAnsi="Times New Roman" w:cs="Times New Roman"/>
                <w:lang w:val="kk-KZ"/>
              </w:rPr>
              <w:t>(0,5)</w:t>
            </w:r>
          </w:p>
        </w:tc>
        <w:tc>
          <w:tcPr>
            <w:tcW w:w="1490" w:type="dxa"/>
          </w:tcPr>
          <w:p w:rsidR="00433DB5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№9 от 30.04.2014 г.</w:t>
            </w:r>
          </w:p>
        </w:tc>
        <w:tc>
          <w:tcPr>
            <w:tcW w:w="2193" w:type="dxa"/>
          </w:tcPr>
          <w:p w:rsidR="00433DB5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433DB5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433DB5" w:rsidRPr="00433DB5" w:rsidRDefault="00433DB5" w:rsidP="00FE19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908" w:type="dxa"/>
          </w:tcPr>
          <w:p w:rsidR="00433DB5" w:rsidRPr="00433DB5" w:rsidRDefault="00433DB5" w:rsidP="00433D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Медведева Жанна Анатольевна </w:t>
            </w:r>
          </w:p>
          <w:p w:rsidR="00433DB5" w:rsidRPr="00433DB5" w:rsidRDefault="00433DB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433DB5" w:rsidRDefault="00433DB5">
            <w:r w:rsidRPr="00C679DC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C679DC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C679DC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C679DC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C679DC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433DB5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B913DE" wp14:editId="313BE006">
                  <wp:extent cx="1162050" cy="1767316"/>
                  <wp:effectExtent l="0" t="0" r="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24)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94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433DB5" w:rsidRPr="00415D6E" w:rsidRDefault="00B70FB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</w:t>
            </w:r>
            <w:r w:rsidR="001E453C">
              <w:rPr>
                <w:rFonts w:ascii="Times New Roman" w:hAnsi="Times New Roman" w:cs="Times New Roman"/>
                <w:lang w:val="kk-KZ"/>
              </w:rPr>
              <w:t>авхоз</w:t>
            </w:r>
            <w:r>
              <w:rPr>
                <w:rFonts w:ascii="Times New Roman" w:hAnsi="Times New Roman" w:cs="Times New Roman"/>
                <w:lang w:val="kk-KZ"/>
              </w:rPr>
              <w:t>(1 ст)</w:t>
            </w:r>
          </w:p>
        </w:tc>
        <w:tc>
          <w:tcPr>
            <w:tcW w:w="1490" w:type="dxa"/>
          </w:tcPr>
          <w:p w:rsidR="00433DB5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№14 от 29.06.2013 г.</w:t>
            </w:r>
          </w:p>
        </w:tc>
        <w:tc>
          <w:tcPr>
            <w:tcW w:w="2193" w:type="dxa"/>
          </w:tcPr>
          <w:p w:rsidR="00433DB5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433DB5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433DB5" w:rsidRPr="00433DB5" w:rsidRDefault="00433DB5" w:rsidP="00FE19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2908" w:type="dxa"/>
          </w:tcPr>
          <w:p w:rsidR="00433DB5" w:rsidRPr="00433DB5" w:rsidRDefault="00433DB5" w:rsidP="00433D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Павлова Валентина Михайловна </w:t>
            </w:r>
          </w:p>
          <w:p w:rsidR="00433DB5" w:rsidRPr="00433DB5" w:rsidRDefault="00433DB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433DB5" w:rsidRDefault="00433DB5">
            <w:r w:rsidRPr="00C679DC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C679DC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C679DC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C679DC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C679DC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433DB5" w:rsidRPr="00415D6E" w:rsidRDefault="0085176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6242CA" wp14:editId="47A8E82E">
                  <wp:extent cx="1048512" cy="1426464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1 (2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12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433DB5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Помошник воспитателя</w:t>
            </w:r>
            <w:r w:rsidR="00B70FB2">
              <w:rPr>
                <w:rFonts w:ascii="Times New Roman" w:hAnsi="Times New Roman" w:cs="Times New Roman"/>
                <w:lang w:val="kk-KZ"/>
              </w:rPr>
              <w:t>(1 ст)</w:t>
            </w:r>
          </w:p>
        </w:tc>
        <w:tc>
          <w:tcPr>
            <w:tcW w:w="1490" w:type="dxa"/>
          </w:tcPr>
          <w:p w:rsidR="00433DB5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№23 от 29.08.2013 г.</w:t>
            </w:r>
          </w:p>
        </w:tc>
        <w:tc>
          <w:tcPr>
            <w:tcW w:w="2193" w:type="dxa"/>
          </w:tcPr>
          <w:p w:rsidR="00433DB5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433DB5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433DB5" w:rsidRPr="00433DB5" w:rsidRDefault="00433DB5" w:rsidP="00FE19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908" w:type="dxa"/>
          </w:tcPr>
          <w:p w:rsidR="00433DB5" w:rsidRPr="00433DB5" w:rsidRDefault="00433DB5" w:rsidP="00433D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Чубатая Надежда Александровна </w:t>
            </w:r>
          </w:p>
          <w:p w:rsidR="00433DB5" w:rsidRPr="00433DB5" w:rsidRDefault="00433DB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433DB5" w:rsidRDefault="00433DB5">
            <w:r w:rsidRPr="00C679DC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C679DC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C679DC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C679DC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C679DC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433DB5" w:rsidRPr="00415D6E" w:rsidRDefault="009B4636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4F03AD" wp14:editId="614CD13F">
                  <wp:extent cx="1225296" cy="17526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9 (2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96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433DB5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Уборщица служебных помещенгий</w:t>
            </w:r>
            <w:r w:rsidR="00B70FB2">
              <w:rPr>
                <w:rFonts w:ascii="Times New Roman" w:hAnsi="Times New Roman" w:cs="Times New Roman"/>
                <w:lang w:val="kk-KZ"/>
              </w:rPr>
              <w:t>(1ст)</w:t>
            </w:r>
          </w:p>
        </w:tc>
        <w:tc>
          <w:tcPr>
            <w:tcW w:w="1490" w:type="dxa"/>
          </w:tcPr>
          <w:p w:rsidR="00433DB5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№16 от 29.06.2013 г.</w:t>
            </w:r>
          </w:p>
        </w:tc>
        <w:tc>
          <w:tcPr>
            <w:tcW w:w="2193" w:type="dxa"/>
          </w:tcPr>
          <w:p w:rsidR="00433DB5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433DB5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433DB5" w:rsidRPr="00433DB5" w:rsidRDefault="00433DB5" w:rsidP="00FE19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908" w:type="dxa"/>
          </w:tcPr>
          <w:p w:rsidR="00433DB5" w:rsidRPr="00433DB5" w:rsidRDefault="00433DB5" w:rsidP="00433D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3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Шабалина Ольга Николаевна </w:t>
            </w:r>
          </w:p>
          <w:p w:rsidR="00433DB5" w:rsidRPr="00433DB5" w:rsidRDefault="00433DB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</w:tcPr>
          <w:p w:rsidR="00433DB5" w:rsidRDefault="00433DB5">
            <w:r w:rsidRPr="00C679DC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C679DC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C679DC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C679DC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C679DC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433DB5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E3B320" wp14:editId="745B8B58">
                  <wp:extent cx="1039368" cy="1368552"/>
                  <wp:effectExtent l="0" t="0" r="8890" b="317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3)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368" cy="136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433DB5" w:rsidRPr="00415D6E" w:rsidRDefault="001E453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Уборщица служебных помещенгий</w:t>
            </w:r>
            <w:r w:rsidR="00B70FB2">
              <w:rPr>
                <w:rFonts w:ascii="Times New Roman" w:hAnsi="Times New Roman" w:cs="Times New Roman"/>
                <w:lang w:val="kk-KZ"/>
              </w:rPr>
              <w:t xml:space="preserve"> (1 ст)</w:t>
            </w:r>
          </w:p>
        </w:tc>
        <w:tc>
          <w:tcPr>
            <w:tcW w:w="1490" w:type="dxa"/>
          </w:tcPr>
          <w:p w:rsidR="00433DB5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193" w:type="dxa"/>
          </w:tcPr>
          <w:p w:rsidR="00433DB5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433DB5" w:rsidRPr="00415D6E" w:rsidRDefault="00433DB5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94FEE" w:rsidRPr="00415D6E" w:rsidTr="0039550B">
        <w:tc>
          <w:tcPr>
            <w:tcW w:w="567" w:type="dxa"/>
          </w:tcPr>
          <w:p w:rsidR="004C3735" w:rsidRPr="004C3735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43</w:t>
            </w:r>
          </w:p>
        </w:tc>
        <w:tc>
          <w:tcPr>
            <w:tcW w:w="2908" w:type="dxa"/>
          </w:tcPr>
          <w:p w:rsidR="004C3735" w:rsidRPr="004C3735" w:rsidRDefault="004C3735" w:rsidP="00433D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Лищук Инна Ивановна</w:t>
            </w:r>
          </w:p>
        </w:tc>
        <w:tc>
          <w:tcPr>
            <w:tcW w:w="2413" w:type="dxa"/>
          </w:tcPr>
          <w:p w:rsidR="004C3735" w:rsidRPr="00C679DC" w:rsidRDefault="004C3735">
            <w:pPr>
              <w:rPr>
                <w:rFonts w:ascii="Times New Roman" w:hAnsi="Times New Roman" w:cs="Times New Roman"/>
              </w:rPr>
            </w:pPr>
            <w:r w:rsidRPr="00C679DC">
              <w:rPr>
                <w:rFonts w:ascii="Times New Roman" w:hAnsi="Times New Roman" w:cs="Times New Roman"/>
              </w:rPr>
              <w:t xml:space="preserve">«Общеобразовательная школа села Московская отдел образования по </w:t>
            </w:r>
            <w:proofErr w:type="spellStart"/>
            <w:r w:rsidRPr="00C679DC">
              <w:rPr>
                <w:rFonts w:ascii="Times New Roman" w:hAnsi="Times New Roman" w:cs="Times New Roman"/>
              </w:rPr>
              <w:t>Есильскому</w:t>
            </w:r>
            <w:proofErr w:type="spellEnd"/>
            <w:r w:rsidRPr="00C679DC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C679DC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C679DC">
              <w:rPr>
                <w:rFonts w:ascii="Times New Roman" w:hAnsi="Times New Roman" w:cs="Times New Roman"/>
              </w:rPr>
              <w:t xml:space="preserve"> области»</w:t>
            </w:r>
          </w:p>
        </w:tc>
        <w:tc>
          <w:tcPr>
            <w:tcW w:w="2198" w:type="dxa"/>
          </w:tcPr>
          <w:p w:rsidR="004C3735" w:rsidRDefault="004C3735" w:rsidP="00FE190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244B04" wp14:editId="105EA568">
                  <wp:extent cx="984504" cy="1313688"/>
                  <wp:effectExtent l="0" t="0" r="6350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 (25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04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4C3735" w:rsidRPr="00415D6E" w:rsidRDefault="001E453C" w:rsidP="00B70FB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Подсобный рабочий</w:t>
            </w:r>
            <w:r w:rsidR="00B70FB2">
              <w:rPr>
                <w:rFonts w:ascii="Times New Roman" w:hAnsi="Times New Roman" w:cs="Times New Roman"/>
                <w:lang w:val="kk-KZ"/>
              </w:rPr>
              <w:t>(0,5)</w:t>
            </w:r>
            <w:r>
              <w:rPr>
                <w:rFonts w:ascii="Times New Roman" w:hAnsi="Times New Roman" w:cs="Times New Roman"/>
                <w:lang w:val="kk-KZ"/>
              </w:rPr>
              <w:t xml:space="preserve"> кух</w:t>
            </w:r>
            <w:r w:rsidR="00B06302">
              <w:rPr>
                <w:rFonts w:ascii="Times New Roman" w:hAnsi="Times New Roman" w:cs="Times New Roman"/>
                <w:lang w:val="kk-KZ"/>
              </w:rPr>
              <w:t>онный рабочий</w:t>
            </w:r>
            <w:r w:rsidR="00B70FB2">
              <w:rPr>
                <w:rFonts w:ascii="Times New Roman" w:hAnsi="Times New Roman" w:cs="Times New Roman"/>
                <w:lang w:val="kk-KZ"/>
              </w:rPr>
              <w:t>(0,25)</w:t>
            </w:r>
          </w:p>
        </w:tc>
        <w:tc>
          <w:tcPr>
            <w:tcW w:w="1490" w:type="dxa"/>
          </w:tcPr>
          <w:p w:rsidR="004C3735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193" w:type="dxa"/>
          </w:tcPr>
          <w:p w:rsidR="004C3735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13" w:type="dxa"/>
          </w:tcPr>
          <w:p w:rsidR="004C3735" w:rsidRPr="00415D6E" w:rsidRDefault="004C3735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FE1902" w:rsidRDefault="00FE1902" w:rsidP="00FE1902">
      <w:pPr>
        <w:rPr>
          <w:rFonts w:ascii="Times New Roman" w:hAnsi="Times New Roman" w:cs="Times New Roman"/>
          <w:lang w:val="kk-KZ"/>
        </w:rPr>
      </w:pPr>
    </w:p>
    <w:p w:rsidR="00433DB5" w:rsidRPr="00415D6E" w:rsidRDefault="00433DB5" w:rsidP="00FE1902">
      <w:pPr>
        <w:rPr>
          <w:rFonts w:ascii="Times New Roman" w:hAnsi="Times New Roman" w:cs="Times New Roman"/>
          <w:lang w:val="kk-KZ"/>
        </w:rPr>
      </w:pPr>
    </w:p>
    <w:sectPr w:rsidR="00433DB5" w:rsidRPr="00415D6E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B7"/>
    <w:rsid w:val="00041782"/>
    <w:rsid w:val="00043048"/>
    <w:rsid w:val="000673B5"/>
    <w:rsid w:val="0018743A"/>
    <w:rsid w:val="00194FEE"/>
    <w:rsid w:val="001E06C9"/>
    <w:rsid w:val="001E453C"/>
    <w:rsid w:val="001E697A"/>
    <w:rsid w:val="002010D6"/>
    <w:rsid w:val="00242C8F"/>
    <w:rsid w:val="002A67D9"/>
    <w:rsid w:val="002F2900"/>
    <w:rsid w:val="003058EA"/>
    <w:rsid w:val="00342E59"/>
    <w:rsid w:val="00351CD9"/>
    <w:rsid w:val="0039550B"/>
    <w:rsid w:val="003C1B8B"/>
    <w:rsid w:val="00415D6E"/>
    <w:rsid w:val="00422B8B"/>
    <w:rsid w:val="00433DB5"/>
    <w:rsid w:val="00453ED9"/>
    <w:rsid w:val="004A1EB1"/>
    <w:rsid w:val="004C3735"/>
    <w:rsid w:val="004F7C19"/>
    <w:rsid w:val="00553797"/>
    <w:rsid w:val="00646BE4"/>
    <w:rsid w:val="00647D2B"/>
    <w:rsid w:val="00655676"/>
    <w:rsid w:val="00751A5B"/>
    <w:rsid w:val="00762CF5"/>
    <w:rsid w:val="007B247B"/>
    <w:rsid w:val="008455E7"/>
    <w:rsid w:val="00845E57"/>
    <w:rsid w:val="0085176B"/>
    <w:rsid w:val="008802FB"/>
    <w:rsid w:val="00885681"/>
    <w:rsid w:val="008E5771"/>
    <w:rsid w:val="008F6909"/>
    <w:rsid w:val="00917EAB"/>
    <w:rsid w:val="00921FE3"/>
    <w:rsid w:val="00940731"/>
    <w:rsid w:val="00991663"/>
    <w:rsid w:val="009B4636"/>
    <w:rsid w:val="00A73071"/>
    <w:rsid w:val="00AB268D"/>
    <w:rsid w:val="00AB539F"/>
    <w:rsid w:val="00B06302"/>
    <w:rsid w:val="00B121CD"/>
    <w:rsid w:val="00B20AF3"/>
    <w:rsid w:val="00B3121D"/>
    <w:rsid w:val="00B70FB2"/>
    <w:rsid w:val="00B719BF"/>
    <w:rsid w:val="00BA5DDD"/>
    <w:rsid w:val="00BC6A31"/>
    <w:rsid w:val="00C61292"/>
    <w:rsid w:val="00CB4343"/>
    <w:rsid w:val="00CC28BE"/>
    <w:rsid w:val="00D10648"/>
    <w:rsid w:val="00E47C16"/>
    <w:rsid w:val="00E632F3"/>
    <w:rsid w:val="00E934B7"/>
    <w:rsid w:val="00EE3AB5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16</Pages>
  <Words>2565</Words>
  <Characters>14622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Moscow school</cp:lastModifiedBy>
  <cp:revision>53</cp:revision>
  <dcterms:created xsi:type="dcterms:W3CDTF">2023-09-04T09:13:00Z</dcterms:created>
  <dcterms:modified xsi:type="dcterms:W3CDTF">2023-09-12T10:03:00Z</dcterms:modified>
</cp:coreProperties>
</file>